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B9" w:rsidRDefault="003D09B9" w:rsidP="003D09B9">
      <w:pPr>
        <w:spacing w:line="960" w:lineRule="exact"/>
        <w:jc w:val="center"/>
        <w:rPr>
          <w:rFonts w:ascii="黑体" w:eastAsia="黑体"/>
          <w:b/>
          <w:sz w:val="96"/>
          <w:szCs w:val="96"/>
        </w:rPr>
      </w:pPr>
      <w:r>
        <w:rPr>
          <w:rFonts w:ascii="黑体" w:eastAsia="黑体" w:hint="eastAsia"/>
          <w:b/>
          <w:sz w:val="96"/>
          <w:szCs w:val="96"/>
        </w:rPr>
        <w:t>教务处通知</w:t>
      </w:r>
    </w:p>
    <w:p w:rsidR="003D09B9" w:rsidRDefault="003D09B9" w:rsidP="003D09B9">
      <w:pPr>
        <w:spacing w:line="480" w:lineRule="exact"/>
        <w:ind w:firstLineChars="245" w:firstLine="51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</w:t>
      </w:r>
      <w:r>
        <w:rPr>
          <w:rFonts w:hint="eastAsia"/>
          <w:b/>
          <w:color w:val="0000FF"/>
          <w:szCs w:val="21"/>
        </w:rPr>
        <w:t>10</w:t>
      </w:r>
      <w:r>
        <w:rPr>
          <w:rFonts w:hint="eastAsia"/>
          <w:b/>
          <w:szCs w:val="21"/>
        </w:rPr>
        <w:t>号</w:t>
      </w:r>
      <w:r>
        <w:rPr>
          <w:b/>
          <w:szCs w:val="21"/>
        </w:rPr>
        <w:t xml:space="preserve">[16-17-1]  </w:t>
      </w:r>
      <w:r>
        <w:rPr>
          <w:rFonts w:hint="eastAsia"/>
          <w:b/>
          <w:szCs w:val="21"/>
        </w:rPr>
        <w:t>（总第五五</w:t>
      </w:r>
      <w:r>
        <w:rPr>
          <w:rFonts w:hint="eastAsia"/>
          <w:b/>
          <w:szCs w:val="21"/>
        </w:rPr>
        <w:t>四</w:t>
      </w:r>
      <w:bookmarkStart w:id="0" w:name="_GoBack"/>
      <w:bookmarkEnd w:id="0"/>
      <w:r>
        <w:rPr>
          <w:rFonts w:hint="eastAsia"/>
          <w:b/>
          <w:szCs w:val="21"/>
        </w:rPr>
        <w:t>号）</w:t>
      </w:r>
      <w:r>
        <w:rPr>
          <w:b/>
          <w:szCs w:val="21"/>
        </w:rPr>
        <w:t xml:space="preserve">  </w:t>
      </w:r>
      <w:r>
        <w:rPr>
          <w:b/>
          <w:szCs w:val="21"/>
        </w:rPr>
        <w:t xml:space="preserve"> 2016.10.2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吉林师范大学博达学院教务处</w:t>
      </w:r>
    </w:p>
    <w:tbl>
      <w:tblPr>
        <w:tblW w:w="858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8"/>
      </w:tblGrid>
      <w:tr w:rsidR="003D09B9" w:rsidTr="003D09B9">
        <w:trPr>
          <w:trHeight w:val="30"/>
        </w:trPr>
        <w:tc>
          <w:tcPr>
            <w:tcW w:w="858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D09B9" w:rsidRDefault="003D09B9">
            <w:pPr>
              <w:spacing w:line="480" w:lineRule="exact"/>
              <w:rPr>
                <w:b/>
                <w:sz w:val="10"/>
                <w:szCs w:val="10"/>
              </w:rPr>
            </w:pPr>
          </w:p>
        </w:tc>
      </w:tr>
    </w:tbl>
    <w:p w:rsidR="00036228" w:rsidRPr="00B9196C" w:rsidRDefault="00036228" w:rsidP="00036228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B9196C">
        <w:rPr>
          <w:rFonts w:ascii="宋体" w:hAnsi="宋体" w:cs="宋体"/>
          <w:b/>
          <w:bCs/>
          <w:kern w:val="0"/>
          <w:sz w:val="36"/>
          <w:szCs w:val="36"/>
        </w:rPr>
        <w:t>关于开展201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6</w:t>
      </w:r>
      <w:r w:rsidRPr="00B9196C">
        <w:rPr>
          <w:rFonts w:ascii="宋体" w:hAnsi="宋体" w:cs="宋体"/>
          <w:b/>
          <w:bCs/>
          <w:kern w:val="0"/>
          <w:sz w:val="36"/>
          <w:szCs w:val="36"/>
        </w:rPr>
        <w:t>-201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7</w:t>
      </w:r>
      <w:r w:rsidRPr="00B9196C">
        <w:rPr>
          <w:rFonts w:ascii="宋体" w:hAnsi="宋体" w:cs="宋体"/>
          <w:b/>
          <w:bCs/>
          <w:kern w:val="0"/>
          <w:sz w:val="36"/>
          <w:szCs w:val="36"/>
        </w:rPr>
        <w:t>学年度第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一</w:t>
      </w:r>
      <w:r w:rsidRPr="00B9196C">
        <w:rPr>
          <w:rFonts w:ascii="宋体" w:hAnsi="宋体" w:cs="宋体"/>
          <w:b/>
          <w:bCs/>
          <w:kern w:val="0"/>
          <w:sz w:val="36"/>
          <w:szCs w:val="36"/>
        </w:rPr>
        <w:t>学期</w:t>
      </w:r>
    </w:p>
    <w:p w:rsidR="00036228" w:rsidRPr="00B9196C" w:rsidRDefault="00036228" w:rsidP="00036228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B9196C">
        <w:rPr>
          <w:rFonts w:ascii="宋体" w:hAnsi="宋体" w:cs="宋体" w:hint="eastAsia"/>
          <w:b/>
          <w:bCs/>
          <w:kern w:val="0"/>
          <w:sz w:val="36"/>
          <w:szCs w:val="36"/>
        </w:rPr>
        <w:t>网络课程开课</w:t>
      </w:r>
      <w:r w:rsidR="000542AD">
        <w:rPr>
          <w:rFonts w:ascii="宋体" w:hAnsi="宋体" w:cs="宋体" w:hint="eastAsia"/>
          <w:b/>
          <w:bCs/>
          <w:kern w:val="0"/>
          <w:sz w:val="36"/>
          <w:szCs w:val="36"/>
        </w:rPr>
        <w:t>和学生在线学习</w:t>
      </w:r>
      <w:r w:rsidRPr="00B9196C">
        <w:rPr>
          <w:rFonts w:ascii="宋体" w:hAnsi="宋体" w:cs="宋体"/>
          <w:b/>
          <w:bCs/>
          <w:kern w:val="0"/>
          <w:sz w:val="36"/>
          <w:szCs w:val="36"/>
        </w:rPr>
        <w:t>通知</w:t>
      </w:r>
    </w:p>
    <w:p w:rsidR="00036228" w:rsidRPr="00036228" w:rsidRDefault="00036228" w:rsidP="001E26D9">
      <w:pPr>
        <w:rPr>
          <w:sz w:val="24"/>
        </w:rPr>
      </w:pPr>
    </w:p>
    <w:p w:rsidR="00DC1081" w:rsidRPr="00ED47FE" w:rsidRDefault="00DC1081" w:rsidP="00F728F3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D47FE">
        <w:rPr>
          <w:rFonts w:asciiTheme="minorEastAsia" w:eastAsiaTheme="minorEastAsia" w:hAnsiTheme="minorEastAsia" w:hint="eastAsia"/>
          <w:b/>
          <w:sz w:val="24"/>
        </w:rPr>
        <w:t>各系（部）：</w:t>
      </w:r>
    </w:p>
    <w:p w:rsidR="00DC1081" w:rsidRPr="00ED47FE" w:rsidRDefault="001E26D9" w:rsidP="00F728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为了加强和改进教育教学手段，提高教学质量，共享优质教学资源，探索多样化的学习方式，本学期</w:t>
      </w:r>
      <w:r w:rsidR="00D25264" w:rsidRPr="00ED47FE">
        <w:rPr>
          <w:rFonts w:asciiTheme="minorEastAsia" w:eastAsiaTheme="minorEastAsia" w:hAnsiTheme="minorEastAsia" w:hint="eastAsia"/>
          <w:sz w:val="24"/>
        </w:rPr>
        <w:t>共开设3</w:t>
      </w:r>
      <w:r w:rsidR="00F728F3" w:rsidRPr="00ED47FE">
        <w:rPr>
          <w:rFonts w:asciiTheme="minorEastAsia" w:eastAsiaTheme="minorEastAsia" w:hAnsiTheme="minorEastAsia" w:hint="eastAsia"/>
          <w:sz w:val="24"/>
        </w:rPr>
        <w:t>门网络课程，现将有关事项通知如下。</w:t>
      </w:r>
    </w:p>
    <w:p w:rsidR="00F728F3" w:rsidRPr="00ED47FE" w:rsidRDefault="001A05CD" w:rsidP="00F728F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b/>
          <w:sz w:val="24"/>
        </w:rPr>
        <w:t>网络课程开课时间</w:t>
      </w:r>
    </w:p>
    <w:p w:rsidR="00DC1081" w:rsidRPr="00ED47FE" w:rsidRDefault="00B76F09" w:rsidP="00F728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2016年11月7日—2016年12月30日</w:t>
      </w:r>
    </w:p>
    <w:p w:rsidR="00F728F3" w:rsidRPr="00ED47FE" w:rsidRDefault="00F728F3" w:rsidP="00F728F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</w:rPr>
      </w:pPr>
      <w:r w:rsidRPr="00ED47FE">
        <w:rPr>
          <w:rFonts w:asciiTheme="minorEastAsia" w:eastAsiaTheme="minorEastAsia" w:hAnsiTheme="minorEastAsia" w:hint="eastAsia"/>
          <w:b/>
          <w:sz w:val="24"/>
        </w:rPr>
        <w:t>网络</w:t>
      </w:r>
      <w:r w:rsidR="00504724" w:rsidRPr="00ED47FE">
        <w:rPr>
          <w:rFonts w:asciiTheme="minorEastAsia" w:eastAsiaTheme="minorEastAsia" w:hAnsiTheme="minorEastAsia" w:hint="eastAsia"/>
          <w:b/>
          <w:sz w:val="24"/>
        </w:rPr>
        <w:t>课程名称</w:t>
      </w:r>
    </w:p>
    <w:p w:rsidR="00DC1081" w:rsidRPr="00ED47FE" w:rsidRDefault="001E26D9" w:rsidP="00F728F3">
      <w:pPr>
        <w:spacing w:line="360" w:lineRule="auto"/>
        <w:ind w:left="51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思想道德修养与法律基础、形势与政策、军事理论与实践</w:t>
      </w:r>
    </w:p>
    <w:p w:rsidR="00F728F3" w:rsidRPr="00ED47FE" w:rsidRDefault="00F728F3" w:rsidP="00F728F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</w:rPr>
      </w:pPr>
      <w:r w:rsidRPr="00ED47FE">
        <w:rPr>
          <w:rFonts w:asciiTheme="minorEastAsia" w:eastAsiaTheme="minorEastAsia" w:hAnsiTheme="minorEastAsia" w:hint="eastAsia"/>
          <w:b/>
          <w:sz w:val="24"/>
        </w:rPr>
        <w:t>开设</w:t>
      </w:r>
      <w:r w:rsidR="001E26D9" w:rsidRPr="00ED47FE">
        <w:rPr>
          <w:rFonts w:asciiTheme="minorEastAsia" w:eastAsiaTheme="minorEastAsia" w:hAnsiTheme="minorEastAsia" w:hint="eastAsia"/>
          <w:b/>
          <w:sz w:val="24"/>
        </w:rPr>
        <w:t>学习对象</w:t>
      </w:r>
    </w:p>
    <w:p w:rsidR="00DC1081" w:rsidRPr="00ED47FE" w:rsidRDefault="00852C80" w:rsidP="00F728F3">
      <w:pPr>
        <w:spacing w:line="360" w:lineRule="auto"/>
        <w:ind w:left="51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2015级、2016</w:t>
      </w:r>
      <w:r w:rsidR="001E26D9" w:rsidRPr="00ED47FE">
        <w:rPr>
          <w:rFonts w:asciiTheme="minorEastAsia" w:eastAsiaTheme="minorEastAsia" w:hAnsiTheme="minorEastAsia" w:hint="eastAsia"/>
          <w:sz w:val="24"/>
        </w:rPr>
        <w:t>级全体学生</w:t>
      </w:r>
    </w:p>
    <w:p w:rsidR="00DC1081" w:rsidRPr="00ED47FE" w:rsidRDefault="00504724" w:rsidP="00F728F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</w:rPr>
      </w:pPr>
      <w:r w:rsidRPr="00ED47FE">
        <w:rPr>
          <w:rFonts w:asciiTheme="minorEastAsia" w:eastAsiaTheme="minorEastAsia" w:hAnsiTheme="minorEastAsia" w:hint="eastAsia"/>
          <w:b/>
          <w:sz w:val="24"/>
        </w:rPr>
        <w:t>考核</w:t>
      </w:r>
      <w:r w:rsidR="00852C80" w:rsidRPr="00ED47FE">
        <w:rPr>
          <w:rFonts w:asciiTheme="minorEastAsia" w:eastAsiaTheme="minorEastAsia" w:hAnsiTheme="minorEastAsia" w:hint="eastAsia"/>
          <w:b/>
          <w:sz w:val="24"/>
        </w:rPr>
        <w:t>办法</w:t>
      </w:r>
    </w:p>
    <w:p w:rsidR="00D25264" w:rsidRPr="00ED47FE" w:rsidRDefault="00F728F3" w:rsidP="00F728F3">
      <w:pPr>
        <w:pStyle w:val="a5"/>
        <w:spacing w:line="360" w:lineRule="auto"/>
        <w:ind w:leftChars="57" w:left="120" w:firstLineChars="150" w:firstLine="36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1.</w:t>
      </w:r>
      <w:r w:rsidR="00504724" w:rsidRPr="00ED47FE">
        <w:rPr>
          <w:rFonts w:asciiTheme="minorEastAsia" w:eastAsiaTheme="minorEastAsia" w:hAnsiTheme="minorEastAsia" w:hint="eastAsia"/>
          <w:sz w:val="24"/>
        </w:rPr>
        <w:t>思想道德修养与法律基础</w:t>
      </w:r>
    </w:p>
    <w:p w:rsidR="00504724" w:rsidRPr="00ED47FE" w:rsidRDefault="00F728F3" w:rsidP="00F728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本门课程</w:t>
      </w:r>
      <w:r w:rsidR="00D25264" w:rsidRPr="00ED47FE">
        <w:rPr>
          <w:rFonts w:asciiTheme="minorEastAsia" w:eastAsiaTheme="minorEastAsia" w:hAnsiTheme="minorEastAsia" w:hint="eastAsia"/>
          <w:sz w:val="24"/>
        </w:rPr>
        <w:t>网络学时</w:t>
      </w:r>
      <w:r w:rsidRPr="00ED47FE">
        <w:rPr>
          <w:rFonts w:asciiTheme="minorEastAsia" w:eastAsiaTheme="minorEastAsia" w:hAnsiTheme="minorEastAsia" w:hint="eastAsia"/>
          <w:sz w:val="24"/>
        </w:rPr>
        <w:t>共计</w:t>
      </w:r>
      <w:r w:rsidR="00D25264" w:rsidRPr="00ED47FE">
        <w:rPr>
          <w:rFonts w:asciiTheme="minorEastAsia" w:eastAsiaTheme="minorEastAsia" w:hAnsiTheme="minorEastAsia" w:hint="eastAsia"/>
          <w:sz w:val="24"/>
        </w:rPr>
        <w:t>10</w:t>
      </w:r>
      <w:r w:rsidR="00595F51" w:rsidRPr="00ED47FE">
        <w:rPr>
          <w:rFonts w:asciiTheme="minorEastAsia" w:eastAsiaTheme="minorEastAsia" w:hAnsiTheme="minorEastAsia" w:hint="eastAsia"/>
          <w:sz w:val="24"/>
        </w:rPr>
        <w:t>学时，</w:t>
      </w:r>
      <w:r w:rsidR="004A028B">
        <w:rPr>
          <w:rFonts w:asciiTheme="minorEastAsia" w:eastAsiaTheme="minorEastAsia" w:hAnsiTheme="minorEastAsia" w:hint="eastAsia"/>
          <w:sz w:val="24"/>
        </w:rPr>
        <w:t>网络成绩</w:t>
      </w:r>
      <w:r w:rsidRPr="00ED47FE">
        <w:rPr>
          <w:rFonts w:asciiTheme="minorEastAsia" w:eastAsiaTheme="minorEastAsia" w:hAnsiTheme="minorEastAsia" w:hint="eastAsia"/>
          <w:sz w:val="24"/>
        </w:rPr>
        <w:t>中</w:t>
      </w:r>
      <w:r w:rsidR="004B6C0F">
        <w:rPr>
          <w:rFonts w:asciiTheme="minorEastAsia" w:eastAsiaTheme="minorEastAsia" w:hAnsiTheme="minorEastAsia" w:hint="eastAsia"/>
          <w:sz w:val="24"/>
        </w:rPr>
        <w:t>在线</w:t>
      </w:r>
      <w:r w:rsidR="00C927D9">
        <w:rPr>
          <w:rFonts w:asciiTheme="minorEastAsia" w:eastAsiaTheme="minorEastAsia" w:hAnsiTheme="minorEastAsia" w:hint="eastAsia"/>
          <w:sz w:val="24"/>
        </w:rPr>
        <w:t>互动</w:t>
      </w:r>
      <w:r w:rsidRPr="00ED47FE">
        <w:rPr>
          <w:rFonts w:asciiTheme="minorEastAsia" w:eastAsiaTheme="minorEastAsia" w:hAnsiTheme="minorEastAsia" w:hint="eastAsia"/>
          <w:sz w:val="24"/>
        </w:rPr>
        <w:t>占10%，网络测试占40%，论文占50%</w:t>
      </w:r>
      <w:r w:rsidR="00595F51" w:rsidRPr="00ED47FE">
        <w:rPr>
          <w:rFonts w:asciiTheme="minorEastAsia" w:eastAsiaTheme="minorEastAsia" w:hAnsiTheme="minorEastAsia" w:hint="eastAsia"/>
          <w:sz w:val="24"/>
        </w:rPr>
        <w:t>，</w:t>
      </w:r>
      <w:r w:rsidR="00504724" w:rsidRPr="00ED47FE">
        <w:rPr>
          <w:rFonts w:asciiTheme="minorEastAsia" w:eastAsiaTheme="minorEastAsia" w:hAnsiTheme="minorEastAsia" w:hint="eastAsia"/>
          <w:sz w:val="24"/>
        </w:rPr>
        <w:t>网络成绩占总成绩的</w:t>
      </w:r>
      <w:r w:rsidR="00DC1081" w:rsidRPr="00ED47FE">
        <w:rPr>
          <w:rFonts w:asciiTheme="minorEastAsia" w:eastAsiaTheme="minorEastAsia" w:hAnsiTheme="minorEastAsia" w:hint="eastAsia"/>
          <w:sz w:val="24"/>
        </w:rPr>
        <w:t>20</w:t>
      </w:r>
      <w:r w:rsidR="00504724" w:rsidRPr="00ED47FE">
        <w:rPr>
          <w:rFonts w:asciiTheme="minorEastAsia" w:eastAsiaTheme="minorEastAsia" w:hAnsiTheme="minorEastAsia" w:hint="eastAsia"/>
          <w:sz w:val="24"/>
        </w:rPr>
        <w:t>%</w:t>
      </w:r>
      <w:r w:rsidR="00595F51" w:rsidRPr="00ED47FE">
        <w:rPr>
          <w:rFonts w:asciiTheme="minorEastAsia" w:eastAsiaTheme="minorEastAsia" w:hAnsiTheme="minorEastAsia" w:hint="eastAsia"/>
          <w:sz w:val="24"/>
        </w:rPr>
        <w:t>。</w:t>
      </w:r>
    </w:p>
    <w:p w:rsidR="00B76F09" w:rsidRPr="00ED47FE" w:rsidRDefault="00F728F3" w:rsidP="00F728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2.</w:t>
      </w:r>
      <w:r w:rsidR="00504724" w:rsidRPr="00ED47FE">
        <w:rPr>
          <w:rFonts w:asciiTheme="minorEastAsia" w:eastAsiaTheme="minorEastAsia" w:hAnsiTheme="minorEastAsia" w:hint="eastAsia"/>
          <w:sz w:val="24"/>
        </w:rPr>
        <w:t>形势与政策</w:t>
      </w:r>
    </w:p>
    <w:p w:rsidR="003217FE" w:rsidRPr="00ED47FE" w:rsidRDefault="00F728F3" w:rsidP="00F728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本门课程</w:t>
      </w:r>
      <w:r w:rsidR="00D25264" w:rsidRPr="00ED47FE">
        <w:rPr>
          <w:rFonts w:asciiTheme="minorEastAsia" w:eastAsiaTheme="minorEastAsia" w:hAnsiTheme="minorEastAsia" w:hint="eastAsia"/>
          <w:sz w:val="24"/>
        </w:rPr>
        <w:t>网络学时</w:t>
      </w:r>
      <w:r w:rsidRPr="00ED47FE">
        <w:rPr>
          <w:rFonts w:asciiTheme="minorEastAsia" w:eastAsiaTheme="minorEastAsia" w:hAnsiTheme="minorEastAsia" w:hint="eastAsia"/>
          <w:sz w:val="24"/>
        </w:rPr>
        <w:t>共计</w:t>
      </w:r>
      <w:r w:rsidR="00D25264" w:rsidRPr="00ED47FE">
        <w:rPr>
          <w:rFonts w:asciiTheme="minorEastAsia" w:eastAsiaTheme="minorEastAsia" w:hAnsiTheme="minorEastAsia" w:hint="eastAsia"/>
          <w:sz w:val="24"/>
        </w:rPr>
        <w:t>22学时，</w:t>
      </w:r>
      <w:r w:rsidR="004A028B">
        <w:rPr>
          <w:rFonts w:asciiTheme="minorEastAsia" w:eastAsiaTheme="minorEastAsia" w:hAnsiTheme="minorEastAsia" w:hint="eastAsia"/>
          <w:sz w:val="24"/>
        </w:rPr>
        <w:t>网络成绩</w:t>
      </w:r>
      <w:r w:rsidR="004A028B" w:rsidRPr="00ED47FE">
        <w:rPr>
          <w:rFonts w:asciiTheme="minorEastAsia" w:eastAsiaTheme="minorEastAsia" w:hAnsiTheme="minorEastAsia" w:hint="eastAsia"/>
          <w:sz w:val="24"/>
        </w:rPr>
        <w:t>中</w:t>
      </w:r>
      <w:r w:rsidR="004B6C0F">
        <w:rPr>
          <w:rFonts w:asciiTheme="minorEastAsia" w:eastAsiaTheme="minorEastAsia" w:hAnsiTheme="minorEastAsia" w:hint="eastAsia"/>
          <w:sz w:val="24"/>
        </w:rPr>
        <w:t>在线</w:t>
      </w:r>
      <w:r w:rsidR="00C927D9">
        <w:rPr>
          <w:rFonts w:asciiTheme="minorEastAsia" w:eastAsiaTheme="minorEastAsia" w:hAnsiTheme="minorEastAsia" w:hint="eastAsia"/>
          <w:sz w:val="24"/>
        </w:rPr>
        <w:t>互动</w:t>
      </w:r>
      <w:r w:rsidR="00595F51" w:rsidRPr="00ED47FE">
        <w:rPr>
          <w:rFonts w:asciiTheme="minorEastAsia" w:eastAsiaTheme="minorEastAsia" w:hAnsiTheme="minorEastAsia" w:hint="eastAsia"/>
          <w:sz w:val="24"/>
        </w:rPr>
        <w:t>占10%，网络测试占</w:t>
      </w:r>
      <w:r w:rsidR="00DA6D84">
        <w:rPr>
          <w:rFonts w:asciiTheme="minorEastAsia" w:eastAsiaTheme="minorEastAsia" w:hAnsiTheme="minorEastAsia" w:hint="eastAsia"/>
          <w:sz w:val="24"/>
        </w:rPr>
        <w:t>5</w:t>
      </w:r>
      <w:r w:rsidR="00595F51" w:rsidRPr="00ED47FE">
        <w:rPr>
          <w:rFonts w:asciiTheme="minorEastAsia" w:eastAsiaTheme="minorEastAsia" w:hAnsiTheme="minorEastAsia" w:hint="eastAsia"/>
          <w:sz w:val="24"/>
        </w:rPr>
        <w:t>0%，论文占</w:t>
      </w:r>
      <w:r w:rsidR="00DA6D84">
        <w:rPr>
          <w:rFonts w:asciiTheme="minorEastAsia" w:eastAsiaTheme="minorEastAsia" w:hAnsiTheme="minorEastAsia" w:hint="eastAsia"/>
          <w:sz w:val="24"/>
        </w:rPr>
        <w:t>4</w:t>
      </w:r>
      <w:r w:rsidR="00595F51" w:rsidRPr="00ED47FE">
        <w:rPr>
          <w:rFonts w:asciiTheme="minorEastAsia" w:eastAsiaTheme="minorEastAsia" w:hAnsiTheme="minorEastAsia" w:hint="eastAsia"/>
          <w:sz w:val="24"/>
        </w:rPr>
        <w:t>0%，</w:t>
      </w:r>
      <w:r w:rsidR="00DC1081" w:rsidRPr="00ED47FE">
        <w:rPr>
          <w:rFonts w:asciiTheme="minorEastAsia" w:eastAsiaTheme="minorEastAsia" w:hAnsiTheme="minorEastAsia" w:hint="eastAsia"/>
          <w:sz w:val="24"/>
        </w:rPr>
        <w:t>网络成绩占总成绩的80%</w:t>
      </w:r>
      <w:r w:rsidR="00595F51" w:rsidRPr="00ED47FE">
        <w:rPr>
          <w:rFonts w:asciiTheme="minorEastAsia" w:eastAsiaTheme="minorEastAsia" w:hAnsiTheme="minorEastAsia" w:hint="eastAsia"/>
          <w:sz w:val="24"/>
        </w:rPr>
        <w:t>。</w:t>
      </w:r>
    </w:p>
    <w:p w:rsidR="00F728F3" w:rsidRPr="00ED47FE" w:rsidRDefault="00F728F3" w:rsidP="00F728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3.</w:t>
      </w:r>
      <w:r w:rsidR="00DC1081" w:rsidRPr="00ED47FE">
        <w:rPr>
          <w:rFonts w:asciiTheme="minorEastAsia" w:eastAsiaTheme="minorEastAsia" w:hAnsiTheme="minorEastAsia" w:hint="eastAsia"/>
          <w:sz w:val="24"/>
        </w:rPr>
        <w:t>军事理论与实践</w:t>
      </w:r>
    </w:p>
    <w:p w:rsidR="003217FE" w:rsidRPr="00ED47FE" w:rsidRDefault="00F728F3" w:rsidP="00F728F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本门课程</w:t>
      </w:r>
      <w:r w:rsidR="00D25264" w:rsidRPr="00ED47FE">
        <w:rPr>
          <w:rFonts w:asciiTheme="minorEastAsia" w:eastAsiaTheme="minorEastAsia" w:hAnsiTheme="minorEastAsia" w:hint="eastAsia"/>
          <w:sz w:val="24"/>
        </w:rPr>
        <w:t>网络学时</w:t>
      </w:r>
      <w:r w:rsidRPr="00ED47FE">
        <w:rPr>
          <w:rFonts w:asciiTheme="minorEastAsia" w:eastAsiaTheme="minorEastAsia" w:hAnsiTheme="minorEastAsia" w:hint="eastAsia"/>
          <w:sz w:val="24"/>
        </w:rPr>
        <w:t>共计</w:t>
      </w:r>
      <w:r w:rsidR="00D25264" w:rsidRPr="00ED47FE">
        <w:rPr>
          <w:rFonts w:asciiTheme="minorEastAsia" w:eastAsiaTheme="minorEastAsia" w:hAnsiTheme="minorEastAsia" w:hint="eastAsia"/>
          <w:sz w:val="24"/>
        </w:rPr>
        <w:t>20学时，</w:t>
      </w:r>
      <w:r w:rsidR="004A028B">
        <w:rPr>
          <w:rFonts w:asciiTheme="minorEastAsia" w:eastAsiaTheme="minorEastAsia" w:hAnsiTheme="minorEastAsia" w:hint="eastAsia"/>
          <w:sz w:val="24"/>
        </w:rPr>
        <w:t>网络成绩</w:t>
      </w:r>
      <w:r w:rsidR="004A028B" w:rsidRPr="00ED47FE">
        <w:rPr>
          <w:rFonts w:asciiTheme="minorEastAsia" w:eastAsiaTheme="minorEastAsia" w:hAnsiTheme="minorEastAsia" w:hint="eastAsia"/>
          <w:sz w:val="24"/>
        </w:rPr>
        <w:t>中</w:t>
      </w:r>
      <w:r w:rsidR="004B6C0F">
        <w:rPr>
          <w:rFonts w:asciiTheme="minorEastAsia" w:eastAsiaTheme="minorEastAsia" w:hAnsiTheme="minorEastAsia" w:hint="eastAsia"/>
          <w:sz w:val="24"/>
        </w:rPr>
        <w:t>在线</w:t>
      </w:r>
      <w:r w:rsidR="00C927D9">
        <w:rPr>
          <w:rFonts w:asciiTheme="minorEastAsia" w:eastAsiaTheme="minorEastAsia" w:hAnsiTheme="minorEastAsia" w:hint="eastAsia"/>
          <w:sz w:val="24"/>
        </w:rPr>
        <w:t>互动</w:t>
      </w:r>
      <w:r w:rsidR="00595F51" w:rsidRPr="00ED47FE">
        <w:rPr>
          <w:rFonts w:asciiTheme="minorEastAsia" w:eastAsiaTheme="minorEastAsia" w:hAnsiTheme="minorEastAsia" w:hint="eastAsia"/>
          <w:sz w:val="24"/>
        </w:rPr>
        <w:t>占10%，网络测试占40%，论文占50%，</w:t>
      </w:r>
      <w:r w:rsidR="005562AB" w:rsidRPr="00ED47FE">
        <w:rPr>
          <w:rFonts w:asciiTheme="minorEastAsia" w:eastAsiaTheme="minorEastAsia" w:hAnsiTheme="minorEastAsia" w:hint="eastAsia"/>
          <w:sz w:val="24"/>
        </w:rPr>
        <w:t>网络成绩占总成绩的50%</w:t>
      </w:r>
      <w:r w:rsidR="00595F51" w:rsidRPr="00ED47FE">
        <w:rPr>
          <w:rFonts w:asciiTheme="minorEastAsia" w:eastAsiaTheme="minorEastAsia" w:hAnsiTheme="minorEastAsia" w:hint="eastAsia"/>
          <w:sz w:val="24"/>
        </w:rPr>
        <w:t>。</w:t>
      </w:r>
    </w:p>
    <w:p w:rsidR="00595F51" w:rsidRPr="00ED47FE" w:rsidRDefault="00F728F3" w:rsidP="00595F51">
      <w:pPr>
        <w:spacing w:line="360" w:lineRule="auto"/>
        <w:ind w:leftChars="228" w:left="1559" w:hangingChars="450" w:hanging="10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4.</w:t>
      </w:r>
      <w:r w:rsidR="00D25264" w:rsidRPr="00ED47FE">
        <w:rPr>
          <w:rFonts w:asciiTheme="minorEastAsia" w:eastAsiaTheme="minorEastAsia" w:hAnsiTheme="minorEastAsia" w:hint="eastAsia"/>
          <w:sz w:val="24"/>
        </w:rPr>
        <w:t>特殊</w:t>
      </w:r>
      <w:r w:rsidR="005562AB" w:rsidRPr="00ED47FE">
        <w:rPr>
          <w:rFonts w:asciiTheme="minorEastAsia" w:eastAsiaTheme="minorEastAsia" w:hAnsiTheme="minorEastAsia" w:hint="eastAsia"/>
          <w:sz w:val="24"/>
        </w:rPr>
        <w:t>说明</w:t>
      </w:r>
    </w:p>
    <w:p w:rsidR="003217FE" w:rsidRPr="00ED47FE" w:rsidRDefault="00F728F3" w:rsidP="00595F51">
      <w:pPr>
        <w:spacing w:line="360" w:lineRule="auto"/>
        <w:ind w:leftChars="228" w:left="1559" w:hangingChars="450" w:hanging="10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（1）</w:t>
      </w:r>
      <w:r w:rsidR="004B6C0F">
        <w:rPr>
          <w:rFonts w:asciiTheme="minorEastAsia" w:eastAsiaTheme="minorEastAsia" w:hAnsiTheme="minorEastAsia" w:hint="eastAsia"/>
          <w:sz w:val="24"/>
        </w:rPr>
        <w:t>在线</w:t>
      </w:r>
      <w:r w:rsidR="00C927D9">
        <w:rPr>
          <w:rFonts w:asciiTheme="minorEastAsia" w:eastAsiaTheme="minorEastAsia" w:hAnsiTheme="minorEastAsia" w:hint="eastAsia"/>
          <w:sz w:val="24"/>
        </w:rPr>
        <w:t>互动</w:t>
      </w:r>
      <w:r w:rsidR="00BB3952" w:rsidRPr="00ED47FE">
        <w:rPr>
          <w:rFonts w:asciiTheme="minorEastAsia" w:eastAsiaTheme="minorEastAsia" w:hAnsiTheme="minorEastAsia" w:hint="eastAsia"/>
          <w:sz w:val="24"/>
        </w:rPr>
        <w:t>：学生在</w:t>
      </w:r>
      <w:r w:rsidR="004B6C0F">
        <w:rPr>
          <w:rFonts w:asciiTheme="minorEastAsia" w:eastAsiaTheme="minorEastAsia" w:hAnsiTheme="minorEastAsia" w:hint="eastAsia"/>
          <w:sz w:val="24"/>
        </w:rPr>
        <w:t>网络教学</w:t>
      </w:r>
      <w:r w:rsidR="00BB3952" w:rsidRPr="00ED47FE">
        <w:rPr>
          <w:rFonts w:asciiTheme="minorEastAsia" w:eastAsiaTheme="minorEastAsia" w:hAnsiTheme="minorEastAsia" w:hint="eastAsia"/>
          <w:sz w:val="24"/>
        </w:rPr>
        <w:t>平台上与</w:t>
      </w:r>
      <w:r w:rsidRPr="00ED47FE">
        <w:rPr>
          <w:rFonts w:asciiTheme="minorEastAsia" w:eastAsiaTheme="minorEastAsia" w:hAnsiTheme="minorEastAsia" w:hint="eastAsia"/>
          <w:sz w:val="24"/>
        </w:rPr>
        <w:t>教师的</w:t>
      </w:r>
      <w:r w:rsidR="004B6C0F">
        <w:rPr>
          <w:rFonts w:asciiTheme="minorEastAsia" w:eastAsiaTheme="minorEastAsia" w:hAnsiTheme="minorEastAsia" w:hint="eastAsia"/>
          <w:sz w:val="24"/>
        </w:rPr>
        <w:t>交流互动</w:t>
      </w:r>
      <w:r w:rsidR="00595F51" w:rsidRPr="00ED47FE">
        <w:rPr>
          <w:rFonts w:asciiTheme="minorEastAsia" w:eastAsiaTheme="minorEastAsia" w:hAnsiTheme="minorEastAsia" w:hint="eastAsia"/>
          <w:sz w:val="24"/>
        </w:rPr>
        <w:t>。</w:t>
      </w:r>
    </w:p>
    <w:p w:rsidR="00DC1081" w:rsidRPr="00ED47FE" w:rsidRDefault="00F728F3" w:rsidP="00595F5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（2）</w:t>
      </w:r>
      <w:r w:rsidR="005562AB" w:rsidRPr="00ED47FE">
        <w:rPr>
          <w:rFonts w:asciiTheme="minorEastAsia" w:eastAsiaTheme="minorEastAsia" w:hAnsiTheme="minorEastAsia" w:hint="eastAsia"/>
          <w:sz w:val="24"/>
        </w:rPr>
        <w:t>网络测试</w:t>
      </w:r>
      <w:r w:rsidR="00CB0539" w:rsidRPr="00ED47FE">
        <w:rPr>
          <w:rFonts w:asciiTheme="minorEastAsia" w:eastAsiaTheme="minorEastAsia" w:hAnsiTheme="minorEastAsia" w:hint="eastAsia"/>
          <w:sz w:val="24"/>
        </w:rPr>
        <w:t>：测试题</w:t>
      </w:r>
      <w:r w:rsidR="004A028B">
        <w:rPr>
          <w:rFonts w:asciiTheme="minorEastAsia" w:eastAsiaTheme="minorEastAsia" w:hAnsiTheme="minorEastAsia" w:hint="eastAsia"/>
          <w:sz w:val="24"/>
        </w:rPr>
        <w:t>库</w:t>
      </w:r>
      <w:r w:rsidR="00595F51" w:rsidRPr="00ED47FE">
        <w:rPr>
          <w:rFonts w:asciiTheme="minorEastAsia" w:eastAsiaTheme="minorEastAsia" w:hAnsiTheme="minorEastAsia" w:hint="eastAsia"/>
          <w:sz w:val="24"/>
        </w:rPr>
        <w:t>由</w:t>
      </w:r>
      <w:r w:rsidR="005562AB" w:rsidRPr="00ED47FE">
        <w:rPr>
          <w:rFonts w:asciiTheme="minorEastAsia" w:eastAsiaTheme="minorEastAsia" w:hAnsiTheme="minorEastAsia" w:hint="eastAsia"/>
          <w:sz w:val="24"/>
        </w:rPr>
        <w:t>任课教师</w:t>
      </w:r>
      <w:r w:rsidR="004A028B">
        <w:rPr>
          <w:rFonts w:asciiTheme="minorEastAsia" w:eastAsiaTheme="minorEastAsia" w:hAnsiTheme="minorEastAsia" w:hint="eastAsia"/>
          <w:sz w:val="24"/>
        </w:rPr>
        <w:t>上传平台并进行</w:t>
      </w:r>
      <w:r w:rsidR="005562AB" w:rsidRPr="00ED47FE">
        <w:rPr>
          <w:rFonts w:asciiTheme="minorEastAsia" w:eastAsiaTheme="minorEastAsia" w:hAnsiTheme="minorEastAsia" w:hint="eastAsia"/>
          <w:sz w:val="24"/>
        </w:rPr>
        <w:t>后台评阅</w:t>
      </w:r>
      <w:r w:rsidR="00595F51" w:rsidRPr="00ED47FE">
        <w:rPr>
          <w:rFonts w:asciiTheme="minorEastAsia" w:eastAsiaTheme="minorEastAsia" w:hAnsiTheme="minorEastAsia" w:hint="eastAsia"/>
          <w:sz w:val="24"/>
        </w:rPr>
        <w:t>。</w:t>
      </w:r>
    </w:p>
    <w:p w:rsidR="00CB0539" w:rsidRPr="00ED47FE" w:rsidRDefault="00F728F3" w:rsidP="00595F5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（3）</w:t>
      </w:r>
      <w:r w:rsidR="005562AB" w:rsidRPr="00ED47FE">
        <w:rPr>
          <w:rFonts w:asciiTheme="minorEastAsia" w:eastAsiaTheme="minorEastAsia" w:hAnsiTheme="minorEastAsia" w:hint="eastAsia"/>
          <w:sz w:val="24"/>
        </w:rPr>
        <w:t>结业论文：</w:t>
      </w:r>
      <w:r w:rsidR="00CB0539" w:rsidRPr="00ED47FE">
        <w:rPr>
          <w:rFonts w:asciiTheme="minorEastAsia" w:eastAsiaTheme="minorEastAsia" w:hAnsiTheme="minorEastAsia" w:hint="eastAsia"/>
          <w:sz w:val="24"/>
        </w:rPr>
        <w:t>任课教师</w:t>
      </w:r>
      <w:r w:rsidR="00595F51" w:rsidRPr="00ED47FE">
        <w:rPr>
          <w:rFonts w:asciiTheme="minorEastAsia" w:eastAsiaTheme="minorEastAsia" w:hAnsiTheme="minorEastAsia" w:hint="eastAsia"/>
          <w:sz w:val="24"/>
        </w:rPr>
        <w:t>需</w:t>
      </w:r>
      <w:r w:rsidR="005562AB" w:rsidRPr="00ED47FE">
        <w:rPr>
          <w:rFonts w:asciiTheme="minorEastAsia" w:eastAsiaTheme="minorEastAsia" w:hAnsiTheme="minorEastAsia" w:hint="eastAsia"/>
          <w:sz w:val="24"/>
        </w:rPr>
        <w:t>在</w:t>
      </w:r>
      <w:r w:rsidR="00CB0539" w:rsidRPr="00ED47FE">
        <w:rPr>
          <w:rFonts w:asciiTheme="minorEastAsia" w:eastAsiaTheme="minorEastAsia" w:hAnsiTheme="minorEastAsia" w:hint="eastAsia"/>
          <w:sz w:val="24"/>
        </w:rPr>
        <w:t>网络教学平台上</w:t>
      </w:r>
      <w:r w:rsidR="005562AB" w:rsidRPr="00ED47FE">
        <w:rPr>
          <w:rFonts w:asciiTheme="minorEastAsia" w:eastAsiaTheme="minorEastAsia" w:hAnsiTheme="minorEastAsia" w:hint="eastAsia"/>
          <w:sz w:val="24"/>
        </w:rPr>
        <w:t>发布</w:t>
      </w:r>
      <w:r w:rsidR="00CB0539" w:rsidRPr="00ED47FE">
        <w:rPr>
          <w:rFonts w:asciiTheme="minorEastAsia" w:eastAsiaTheme="minorEastAsia" w:hAnsiTheme="minorEastAsia" w:hint="eastAsia"/>
          <w:sz w:val="24"/>
        </w:rPr>
        <w:t>论文题目及写作要求</w:t>
      </w:r>
      <w:r w:rsidR="005562AB" w:rsidRPr="00ED47FE">
        <w:rPr>
          <w:rFonts w:asciiTheme="minorEastAsia" w:eastAsiaTheme="minorEastAsia" w:hAnsiTheme="minorEastAsia" w:hint="eastAsia"/>
          <w:sz w:val="24"/>
        </w:rPr>
        <w:t>，</w:t>
      </w:r>
      <w:r w:rsidR="005562AB" w:rsidRPr="00ED47FE">
        <w:rPr>
          <w:rFonts w:asciiTheme="minorEastAsia" w:eastAsiaTheme="minorEastAsia" w:hAnsiTheme="minorEastAsia" w:hint="eastAsia"/>
          <w:sz w:val="24"/>
        </w:rPr>
        <w:lastRenderedPageBreak/>
        <w:t>学生</w:t>
      </w:r>
      <w:r w:rsidR="008219F0" w:rsidRPr="00ED47FE">
        <w:rPr>
          <w:rFonts w:asciiTheme="minorEastAsia" w:eastAsiaTheme="minorEastAsia" w:hAnsiTheme="minorEastAsia" w:hint="eastAsia"/>
          <w:sz w:val="24"/>
        </w:rPr>
        <w:t>须</w:t>
      </w:r>
      <w:r w:rsidR="003217FE" w:rsidRPr="00ED47FE">
        <w:rPr>
          <w:rFonts w:asciiTheme="minorEastAsia" w:eastAsiaTheme="minorEastAsia" w:hAnsiTheme="minorEastAsia" w:hint="eastAsia"/>
          <w:sz w:val="24"/>
        </w:rPr>
        <w:t>在规定的时间</w:t>
      </w:r>
      <w:r w:rsidR="00CB0539" w:rsidRPr="00ED47FE">
        <w:rPr>
          <w:rFonts w:asciiTheme="minorEastAsia" w:eastAsiaTheme="minorEastAsia" w:hAnsiTheme="minorEastAsia" w:hint="eastAsia"/>
          <w:sz w:val="24"/>
        </w:rPr>
        <w:t>登录</w:t>
      </w:r>
      <w:r w:rsidR="008219F0" w:rsidRPr="00ED47FE">
        <w:rPr>
          <w:rFonts w:asciiTheme="minorEastAsia" w:eastAsiaTheme="minorEastAsia" w:hAnsiTheme="minorEastAsia" w:hint="eastAsia"/>
          <w:sz w:val="24"/>
        </w:rPr>
        <w:t>平台</w:t>
      </w:r>
      <w:r w:rsidR="00595F51" w:rsidRPr="00ED47FE">
        <w:rPr>
          <w:rFonts w:asciiTheme="minorEastAsia" w:eastAsiaTheme="minorEastAsia" w:hAnsiTheme="minorEastAsia" w:hint="eastAsia"/>
          <w:sz w:val="24"/>
        </w:rPr>
        <w:t>获取</w:t>
      </w:r>
      <w:r w:rsidR="003217FE" w:rsidRPr="00ED47FE">
        <w:rPr>
          <w:rFonts w:asciiTheme="minorEastAsia" w:eastAsiaTheme="minorEastAsia" w:hAnsiTheme="minorEastAsia" w:hint="eastAsia"/>
          <w:sz w:val="24"/>
        </w:rPr>
        <w:t>结业论文信息，</w:t>
      </w:r>
      <w:r w:rsidR="00595F51" w:rsidRPr="00ED47FE">
        <w:rPr>
          <w:rFonts w:asciiTheme="minorEastAsia" w:eastAsiaTheme="minorEastAsia" w:hAnsiTheme="minorEastAsia" w:hint="eastAsia"/>
          <w:sz w:val="24"/>
        </w:rPr>
        <w:t>论文</w:t>
      </w:r>
      <w:r w:rsidR="003217FE" w:rsidRPr="00ED47FE">
        <w:rPr>
          <w:rFonts w:asciiTheme="minorEastAsia" w:eastAsiaTheme="minorEastAsia" w:hAnsiTheme="minorEastAsia" w:hint="eastAsia"/>
          <w:sz w:val="24"/>
        </w:rPr>
        <w:t>以纸质版上交</w:t>
      </w:r>
      <w:r w:rsidR="008219F0" w:rsidRPr="00ED47FE">
        <w:rPr>
          <w:rFonts w:asciiTheme="minorEastAsia" w:eastAsiaTheme="minorEastAsia" w:hAnsiTheme="minorEastAsia" w:hint="eastAsia"/>
          <w:sz w:val="24"/>
        </w:rPr>
        <w:t>。</w:t>
      </w:r>
    </w:p>
    <w:p w:rsidR="00F026DE" w:rsidRPr="00ED47FE" w:rsidRDefault="00D25264" w:rsidP="004A028B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sz w:val="24"/>
        </w:rPr>
      </w:pPr>
      <w:r w:rsidRPr="00ED47FE">
        <w:rPr>
          <w:rFonts w:asciiTheme="minorEastAsia" w:eastAsiaTheme="minorEastAsia" w:hAnsiTheme="minorEastAsia" w:hint="eastAsia"/>
          <w:b/>
          <w:sz w:val="24"/>
        </w:rPr>
        <w:t>五、具体要求</w:t>
      </w:r>
    </w:p>
    <w:p w:rsidR="008B4634" w:rsidRPr="00ED47FE" w:rsidRDefault="00D25264" w:rsidP="004A028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1.</w:t>
      </w:r>
      <w:r w:rsidR="00CB1E56" w:rsidRPr="00ED47FE">
        <w:rPr>
          <w:rFonts w:asciiTheme="minorEastAsia" w:eastAsiaTheme="minorEastAsia" w:hAnsiTheme="minorEastAsia" w:hint="eastAsia"/>
          <w:sz w:val="24"/>
        </w:rPr>
        <w:t>任课教师</w:t>
      </w:r>
      <w:r w:rsidR="00CF6C48">
        <w:rPr>
          <w:rFonts w:asciiTheme="minorEastAsia" w:eastAsiaTheme="minorEastAsia" w:hAnsiTheme="minorEastAsia" w:hint="eastAsia"/>
          <w:sz w:val="24"/>
        </w:rPr>
        <w:t>需</w:t>
      </w:r>
      <w:r w:rsidR="000542AD" w:rsidRPr="00ED47FE">
        <w:rPr>
          <w:rFonts w:asciiTheme="minorEastAsia" w:eastAsiaTheme="minorEastAsia" w:hAnsiTheme="minorEastAsia" w:hint="eastAsia"/>
          <w:sz w:val="24"/>
        </w:rPr>
        <w:t>在</w:t>
      </w:r>
      <w:r w:rsidR="00595F51" w:rsidRPr="00ED47FE">
        <w:rPr>
          <w:rFonts w:asciiTheme="minorEastAsia" w:eastAsiaTheme="minorEastAsia" w:hAnsiTheme="minorEastAsia" w:hint="eastAsia"/>
          <w:sz w:val="24"/>
        </w:rPr>
        <w:t>教务处规定的</w:t>
      </w:r>
      <w:r w:rsidR="000542AD" w:rsidRPr="00ED47FE">
        <w:rPr>
          <w:rFonts w:asciiTheme="minorEastAsia" w:eastAsiaTheme="minorEastAsia" w:hAnsiTheme="minorEastAsia" w:hint="eastAsia"/>
          <w:sz w:val="24"/>
        </w:rPr>
        <w:t>网络课程开课期间，定期上传相关学习资源，</w:t>
      </w:r>
      <w:r w:rsidR="00BB3952" w:rsidRPr="00ED47FE">
        <w:rPr>
          <w:rFonts w:asciiTheme="minorEastAsia" w:eastAsiaTheme="minorEastAsia" w:hAnsiTheme="minorEastAsia" w:hint="eastAsia"/>
          <w:sz w:val="24"/>
        </w:rPr>
        <w:t>并提前通知学生登录平台进行学习。</w:t>
      </w:r>
    </w:p>
    <w:p w:rsidR="00BB3952" w:rsidRPr="00ED47FE" w:rsidRDefault="00BB3952" w:rsidP="004A028B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2.学生</w:t>
      </w:r>
      <w:r w:rsidR="00CB1E56" w:rsidRPr="00ED47FE">
        <w:rPr>
          <w:rFonts w:asciiTheme="minorEastAsia" w:eastAsiaTheme="minorEastAsia" w:hAnsiTheme="minorEastAsia" w:hint="eastAsia"/>
          <w:sz w:val="24"/>
        </w:rPr>
        <w:t>须按照</w:t>
      </w:r>
      <w:r w:rsidR="00595F51" w:rsidRPr="00ED47FE">
        <w:rPr>
          <w:rFonts w:asciiTheme="minorEastAsia" w:eastAsiaTheme="minorEastAsia" w:hAnsiTheme="minorEastAsia" w:hint="eastAsia"/>
          <w:sz w:val="24"/>
        </w:rPr>
        <w:t>教师</w:t>
      </w:r>
      <w:r w:rsidR="00CB1E56" w:rsidRPr="00ED47FE">
        <w:rPr>
          <w:rFonts w:asciiTheme="minorEastAsia" w:eastAsiaTheme="minorEastAsia" w:hAnsiTheme="minorEastAsia" w:hint="eastAsia"/>
          <w:sz w:val="24"/>
        </w:rPr>
        <w:t>的计划，在规定的时间登录平台学习，</w:t>
      </w:r>
      <w:r w:rsidR="00CF6C48">
        <w:rPr>
          <w:rFonts w:asciiTheme="minorEastAsia" w:eastAsiaTheme="minorEastAsia" w:hAnsiTheme="minorEastAsia" w:hint="eastAsia"/>
          <w:sz w:val="24"/>
        </w:rPr>
        <w:t>并</w:t>
      </w:r>
      <w:r w:rsidR="000542AD" w:rsidRPr="00ED47FE">
        <w:rPr>
          <w:rFonts w:asciiTheme="minorEastAsia" w:eastAsiaTheme="minorEastAsia" w:hAnsiTheme="minorEastAsia" w:hint="eastAsia"/>
          <w:sz w:val="24"/>
        </w:rPr>
        <w:t>完成</w:t>
      </w:r>
      <w:r w:rsidR="00CF6C48">
        <w:rPr>
          <w:rFonts w:asciiTheme="minorEastAsia" w:eastAsiaTheme="minorEastAsia" w:hAnsiTheme="minorEastAsia" w:hint="eastAsia"/>
          <w:sz w:val="24"/>
        </w:rPr>
        <w:t>教师布置的学习任务</w:t>
      </w:r>
      <w:r w:rsidR="000542AD" w:rsidRPr="00ED47FE">
        <w:rPr>
          <w:rFonts w:asciiTheme="minorEastAsia" w:eastAsiaTheme="minorEastAsia" w:hAnsiTheme="minorEastAsia" w:hint="eastAsia"/>
          <w:sz w:val="24"/>
        </w:rPr>
        <w:t>，</w:t>
      </w:r>
      <w:r w:rsidR="00CF6C48">
        <w:rPr>
          <w:rFonts w:asciiTheme="minorEastAsia" w:eastAsiaTheme="minorEastAsia" w:hAnsiTheme="minorEastAsia" w:hint="eastAsia"/>
          <w:sz w:val="24"/>
        </w:rPr>
        <w:t>如</w:t>
      </w:r>
      <w:r w:rsidR="000542AD" w:rsidRPr="00ED47FE">
        <w:rPr>
          <w:rFonts w:asciiTheme="minorEastAsia" w:eastAsiaTheme="minorEastAsia" w:hAnsiTheme="minorEastAsia" w:hint="eastAsia"/>
          <w:sz w:val="24"/>
        </w:rPr>
        <w:t>不</w:t>
      </w:r>
      <w:r w:rsidR="00525CC1" w:rsidRPr="00ED47FE">
        <w:rPr>
          <w:rFonts w:asciiTheme="minorEastAsia" w:eastAsiaTheme="minorEastAsia" w:hAnsiTheme="minorEastAsia" w:hint="eastAsia"/>
          <w:sz w:val="24"/>
        </w:rPr>
        <w:t>及时</w:t>
      </w:r>
      <w:r w:rsidR="000542AD" w:rsidRPr="00ED47FE">
        <w:rPr>
          <w:rFonts w:asciiTheme="minorEastAsia" w:eastAsiaTheme="minorEastAsia" w:hAnsiTheme="minorEastAsia" w:hint="eastAsia"/>
          <w:sz w:val="24"/>
        </w:rPr>
        <w:t>参与网络学习</w:t>
      </w:r>
      <w:r w:rsidR="00525CC1" w:rsidRPr="00ED47FE">
        <w:rPr>
          <w:rFonts w:asciiTheme="minorEastAsia" w:eastAsiaTheme="minorEastAsia" w:hAnsiTheme="minorEastAsia" w:hint="eastAsia"/>
          <w:sz w:val="24"/>
        </w:rPr>
        <w:t>或未完成网络作业的学生，后果自负</w:t>
      </w:r>
      <w:r w:rsidR="000542AD" w:rsidRPr="00ED47FE">
        <w:rPr>
          <w:rFonts w:asciiTheme="minorEastAsia" w:eastAsiaTheme="minorEastAsia" w:hAnsiTheme="minorEastAsia" w:hint="eastAsia"/>
          <w:sz w:val="24"/>
        </w:rPr>
        <w:t>。</w:t>
      </w:r>
    </w:p>
    <w:p w:rsidR="00B76F09" w:rsidRPr="00ED47FE" w:rsidRDefault="00B76F09" w:rsidP="00DC1081">
      <w:pPr>
        <w:rPr>
          <w:rFonts w:asciiTheme="minorEastAsia" w:eastAsiaTheme="minorEastAsia" w:hAnsiTheme="minorEastAsia"/>
          <w:sz w:val="24"/>
        </w:rPr>
      </w:pPr>
    </w:p>
    <w:p w:rsidR="00B76F09" w:rsidRPr="00ED47FE" w:rsidRDefault="00B76F09" w:rsidP="00DC1081">
      <w:pPr>
        <w:rPr>
          <w:rFonts w:asciiTheme="minorEastAsia" w:eastAsiaTheme="minorEastAsia" w:hAnsiTheme="minorEastAsia"/>
          <w:sz w:val="24"/>
        </w:rPr>
      </w:pPr>
    </w:p>
    <w:p w:rsidR="00B76F09" w:rsidRPr="00ED47FE" w:rsidRDefault="00B76F09" w:rsidP="00DC1081">
      <w:pPr>
        <w:rPr>
          <w:rFonts w:asciiTheme="minorEastAsia" w:eastAsiaTheme="minorEastAsia" w:hAnsiTheme="minorEastAsia"/>
          <w:sz w:val="24"/>
        </w:rPr>
      </w:pPr>
    </w:p>
    <w:p w:rsidR="00895D76" w:rsidRPr="00ED47FE" w:rsidRDefault="00895D76" w:rsidP="00DC1081">
      <w:pPr>
        <w:rPr>
          <w:rFonts w:asciiTheme="minorEastAsia" w:eastAsiaTheme="minorEastAsia" w:hAnsiTheme="minorEastAsia"/>
          <w:sz w:val="24"/>
        </w:rPr>
      </w:pPr>
    </w:p>
    <w:p w:rsidR="00895D76" w:rsidRPr="00ED47FE" w:rsidRDefault="00895D76" w:rsidP="00DC1081">
      <w:pPr>
        <w:rPr>
          <w:rFonts w:asciiTheme="minorEastAsia" w:eastAsiaTheme="minorEastAsia" w:hAnsiTheme="minorEastAsia"/>
          <w:sz w:val="24"/>
        </w:rPr>
      </w:pPr>
    </w:p>
    <w:p w:rsidR="00895D76" w:rsidRPr="00ED47FE" w:rsidRDefault="00895D76" w:rsidP="00DC1081">
      <w:pPr>
        <w:rPr>
          <w:rFonts w:asciiTheme="minorEastAsia" w:eastAsiaTheme="minorEastAsia" w:hAnsiTheme="minorEastAsia"/>
          <w:sz w:val="24"/>
        </w:rPr>
      </w:pPr>
    </w:p>
    <w:p w:rsidR="008219F0" w:rsidRPr="00ED47FE" w:rsidRDefault="008219F0" w:rsidP="008219F0">
      <w:pPr>
        <w:rPr>
          <w:rFonts w:asciiTheme="minorEastAsia" w:eastAsiaTheme="minorEastAsia" w:hAnsiTheme="minorEastAsia"/>
          <w:sz w:val="24"/>
        </w:rPr>
      </w:pPr>
    </w:p>
    <w:p w:rsidR="001E26D9" w:rsidRPr="00ED47FE" w:rsidRDefault="00504724" w:rsidP="008219F0">
      <w:pPr>
        <w:ind w:firstLineChars="2700" w:firstLine="64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教务处</w:t>
      </w:r>
    </w:p>
    <w:p w:rsidR="001E26D9" w:rsidRPr="00ED47FE" w:rsidRDefault="001E26D9" w:rsidP="001E26D9">
      <w:pPr>
        <w:rPr>
          <w:rFonts w:asciiTheme="minorEastAsia" w:eastAsiaTheme="minorEastAsia" w:hAnsiTheme="minorEastAsia"/>
          <w:sz w:val="24"/>
        </w:rPr>
      </w:pPr>
    </w:p>
    <w:p w:rsidR="005A0DE2" w:rsidRPr="00ED47FE" w:rsidRDefault="001E26D9" w:rsidP="00036228">
      <w:pPr>
        <w:ind w:firstLineChars="2450" w:firstLine="5880"/>
        <w:rPr>
          <w:rFonts w:asciiTheme="minorEastAsia" w:eastAsiaTheme="minorEastAsia" w:hAnsiTheme="minorEastAsia"/>
          <w:sz w:val="24"/>
        </w:rPr>
      </w:pPr>
      <w:r w:rsidRPr="00ED47FE">
        <w:rPr>
          <w:rFonts w:asciiTheme="minorEastAsia" w:eastAsiaTheme="minorEastAsia" w:hAnsiTheme="minorEastAsia" w:hint="eastAsia"/>
          <w:sz w:val="24"/>
        </w:rPr>
        <w:t>201</w:t>
      </w:r>
      <w:r w:rsidR="00504724" w:rsidRPr="00ED47FE">
        <w:rPr>
          <w:rFonts w:asciiTheme="minorEastAsia" w:eastAsiaTheme="minorEastAsia" w:hAnsiTheme="minorEastAsia" w:hint="eastAsia"/>
          <w:sz w:val="24"/>
        </w:rPr>
        <w:t>6</w:t>
      </w:r>
      <w:r w:rsidRPr="00ED47FE">
        <w:rPr>
          <w:rFonts w:asciiTheme="minorEastAsia" w:eastAsiaTheme="minorEastAsia" w:hAnsiTheme="minorEastAsia" w:hint="eastAsia"/>
          <w:sz w:val="24"/>
        </w:rPr>
        <w:t>年</w:t>
      </w:r>
      <w:r w:rsidR="00504724" w:rsidRPr="00ED47FE">
        <w:rPr>
          <w:rFonts w:asciiTheme="minorEastAsia" w:eastAsiaTheme="minorEastAsia" w:hAnsiTheme="minorEastAsia" w:hint="eastAsia"/>
          <w:sz w:val="24"/>
        </w:rPr>
        <w:t>10</w:t>
      </w:r>
      <w:r w:rsidRPr="00ED47FE">
        <w:rPr>
          <w:rFonts w:asciiTheme="minorEastAsia" w:eastAsiaTheme="minorEastAsia" w:hAnsiTheme="minorEastAsia" w:hint="eastAsia"/>
          <w:sz w:val="24"/>
        </w:rPr>
        <w:t>月</w:t>
      </w:r>
      <w:r w:rsidR="00C927D9">
        <w:rPr>
          <w:rFonts w:asciiTheme="minorEastAsia" w:eastAsiaTheme="minorEastAsia" w:hAnsiTheme="minorEastAsia" w:hint="eastAsia"/>
          <w:sz w:val="24"/>
        </w:rPr>
        <w:t>28</w:t>
      </w:r>
      <w:r w:rsidRPr="00ED47FE">
        <w:rPr>
          <w:rFonts w:asciiTheme="minorEastAsia" w:eastAsiaTheme="minorEastAsia" w:hAnsiTheme="minorEastAsia" w:hint="eastAsia"/>
          <w:sz w:val="24"/>
        </w:rPr>
        <w:t>日</w:t>
      </w:r>
    </w:p>
    <w:sectPr w:rsidR="005A0DE2" w:rsidRPr="00ED47FE" w:rsidSect="006E10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B8" w:rsidRDefault="007066B8" w:rsidP="001E26D9">
      <w:r>
        <w:separator/>
      </w:r>
    </w:p>
  </w:endnote>
  <w:endnote w:type="continuationSeparator" w:id="0">
    <w:p w:rsidR="007066B8" w:rsidRDefault="007066B8" w:rsidP="001E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B9" w:rsidRDefault="003D09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B9" w:rsidRDefault="003D09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B9" w:rsidRDefault="003D09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B8" w:rsidRDefault="007066B8" w:rsidP="001E26D9">
      <w:r>
        <w:separator/>
      </w:r>
    </w:p>
  </w:footnote>
  <w:footnote w:type="continuationSeparator" w:id="0">
    <w:p w:rsidR="007066B8" w:rsidRDefault="007066B8" w:rsidP="001E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B9" w:rsidRDefault="003D09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B9" w:rsidRDefault="003D09B9" w:rsidP="003D09B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B9" w:rsidRDefault="003D09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9E2"/>
    <w:multiLevelType w:val="hybridMultilevel"/>
    <w:tmpl w:val="9E941ABC"/>
    <w:lvl w:ilvl="0" w:tplc="6B145F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45CC7"/>
    <w:multiLevelType w:val="hybridMultilevel"/>
    <w:tmpl w:val="30E4ED4A"/>
    <w:lvl w:ilvl="0" w:tplc="13224D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52C5A"/>
    <w:multiLevelType w:val="hybridMultilevel"/>
    <w:tmpl w:val="E24AAD4A"/>
    <w:lvl w:ilvl="0" w:tplc="2D604998">
      <w:start w:val="1"/>
      <w:numFmt w:val="japaneseCounting"/>
      <w:lvlText w:val="%1、"/>
      <w:lvlJc w:val="left"/>
      <w:pPr>
        <w:ind w:left="102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3">
    <w:nsid w:val="74D321FE"/>
    <w:multiLevelType w:val="hybridMultilevel"/>
    <w:tmpl w:val="A200809E"/>
    <w:lvl w:ilvl="0" w:tplc="0D84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C03CF0"/>
    <w:multiLevelType w:val="hybridMultilevel"/>
    <w:tmpl w:val="8B3E68D6"/>
    <w:lvl w:ilvl="0" w:tplc="4C42F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C468E1"/>
    <w:multiLevelType w:val="hybridMultilevel"/>
    <w:tmpl w:val="7430C71A"/>
    <w:lvl w:ilvl="0" w:tplc="F8882A2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03"/>
    <w:rsid w:val="00002AF9"/>
    <w:rsid w:val="0000630B"/>
    <w:rsid w:val="000115DE"/>
    <w:rsid w:val="00025156"/>
    <w:rsid w:val="000332FD"/>
    <w:rsid w:val="0003385C"/>
    <w:rsid w:val="00036228"/>
    <w:rsid w:val="00041AA0"/>
    <w:rsid w:val="0004458B"/>
    <w:rsid w:val="000542AD"/>
    <w:rsid w:val="00097FF6"/>
    <w:rsid w:val="000A018B"/>
    <w:rsid w:val="000A0819"/>
    <w:rsid w:val="000A4F9F"/>
    <w:rsid w:val="000B17F7"/>
    <w:rsid w:val="000B48E1"/>
    <w:rsid w:val="000D4A1E"/>
    <w:rsid w:val="000E7724"/>
    <w:rsid w:val="000F3F28"/>
    <w:rsid w:val="000F50AD"/>
    <w:rsid w:val="00106E6C"/>
    <w:rsid w:val="0012265C"/>
    <w:rsid w:val="0012273C"/>
    <w:rsid w:val="00123322"/>
    <w:rsid w:val="00127DF3"/>
    <w:rsid w:val="00130202"/>
    <w:rsid w:val="001340FB"/>
    <w:rsid w:val="001352D1"/>
    <w:rsid w:val="001402A6"/>
    <w:rsid w:val="00144A59"/>
    <w:rsid w:val="001901A9"/>
    <w:rsid w:val="00196278"/>
    <w:rsid w:val="001A05CD"/>
    <w:rsid w:val="001A23F3"/>
    <w:rsid w:val="001A768B"/>
    <w:rsid w:val="001B350A"/>
    <w:rsid w:val="001B739B"/>
    <w:rsid w:val="001D1B63"/>
    <w:rsid w:val="001D21EE"/>
    <w:rsid w:val="001D402E"/>
    <w:rsid w:val="001E26D9"/>
    <w:rsid w:val="001E4F38"/>
    <w:rsid w:val="001F301F"/>
    <w:rsid w:val="0020039A"/>
    <w:rsid w:val="00203B64"/>
    <w:rsid w:val="002048C7"/>
    <w:rsid w:val="00226213"/>
    <w:rsid w:val="0023777C"/>
    <w:rsid w:val="00246B8A"/>
    <w:rsid w:val="00261F28"/>
    <w:rsid w:val="00264EA0"/>
    <w:rsid w:val="00271D0B"/>
    <w:rsid w:val="00282473"/>
    <w:rsid w:val="0029308E"/>
    <w:rsid w:val="00293DFE"/>
    <w:rsid w:val="002957BD"/>
    <w:rsid w:val="002A48DA"/>
    <w:rsid w:val="002A5B1A"/>
    <w:rsid w:val="002C6401"/>
    <w:rsid w:val="002C7466"/>
    <w:rsid w:val="002D7F63"/>
    <w:rsid w:val="002E309B"/>
    <w:rsid w:val="002E7E00"/>
    <w:rsid w:val="002F0FDF"/>
    <w:rsid w:val="002F638F"/>
    <w:rsid w:val="00310D65"/>
    <w:rsid w:val="00311D50"/>
    <w:rsid w:val="0031241D"/>
    <w:rsid w:val="00316BAB"/>
    <w:rsid w:val="00321171"/>
    <w:rsid w:val="003217FE"/>
    <w:rsid w:val="00322412"/>
    <w:rsid w:val="00322F84"/>
    <w:rsid w:val="00337029"/>
    <w:rsid w:val="00337504"/>
    <w:rsid w:val="0034606D"/>
    <w:rsid w:val="00351CCA"/>
    <w:rsid w:val="00362638"/>
    <w:rsid w:val="00365DD1"/>
    <w:rsid w:val="0037100C"/>
    <w:rsid w:val="003722FE"/>
    <w:rsid w:val="00377D03"/>
    <w:rsid w:val="00381096"/>
    <w:rsid w:val="00381A5D"/>
    <w:rsid w:val="00384326"/>
    <w:rsid w:val="00396941"/>
    <w:rsid w:val="00397788"/>
    <w:rsid w:val="003A0EAD"/>
    <w:rsid w:val="003B5533"/>
    <w:rsid w:val="003B71C2"/>
    <w:rsid w:val="003C3881"/>
    <w:rsid w:val="003C4BAE"/>
    <w:rsid w:val="003C68AB"/>
    <w:rsid w:val="003D09B9"/>
    <w:rsid w:val="003D2E95"/>
    <w:rsid w:val="003E4FEB"/>
    <w:rsid w:val="003F001B"/>
    <w:rsid w:val="0040052F"/>
    <w:rsid w:val="004005E7"/>
    <w:rsid w:val="00406056"/>
    <w:rsid w:val="00421C0C"/>
    <w:rsid w:val="00440AFA"/>
    <w:rsid w:val="0044135D"/>
    <w:rsid w:val="0044234C"/>
    <w:rsid w:val="004450E4"/>
    <w:rsid w:val="004471FE"/>
    <w:rsid w:val="004476CF"/>
    <w:rsid w:val="004515DC"/>
    <w:rsid w:val="00482BC4"/>
    <w:rsid w:val="004902D0"/>
    <w:rsid w:val="00490C82"/>
    <w:rsid w:val="004A028B"/>
    <w:rsid w:val="004A1C2A"/>
    <w:rsid w:val="004B2EC4"/>
    <w:rsid w:val="004B6C0F"/>
    <w:rsid w:val="004C101F"/>
    <w:rsid w:val="004C34E2"/>
    <w:rsid w:val="004C65C5"/>
    <w:rsid w:val="004D6CEF"/>
    <w:rsid w:val="004E2DE6"/>
    <w:rsid w:val="004E52D8"/>
    <w:rsid w:val="004F1958"/>
    <w:rsid w:val="004F1F99"/>
    <w:rsid w:val="004F32CD"/>
    <w:rsid w:val="004F4EE3"/>
    <w:rsid w:val="004F6C39"/>
    <w:rsid w:val="00504724"/>
    <w:rsid w:val="0050734D"/>
    <w:rsid w:val="0051024F"/>
    <w:rsid w:val="00513B17"/>
    <w:rsid w:val="005165C1"/>
    <w:rsid w:val="00517832"/>
    <w:rsid w:val="00522D2A"/>
    <w:rsid w:val="00525CC1"/>
    <w:rsid w:val="00527F29"/>
    <w:rsid w:val="00532405"/>
    <w:rsid w:val="00532891"/>
    <w:rsid w:val="00536308"/>
    <w:rsid w:val="005414A2"/>
    <w:rsid w:val="00541F75"/>
    <w:rsid w:val="005507B4"/>
    <w:rsid w:val="00551E08"/>
    <w:rsid w:val="005527A7"/>
    <w:rsid w:val="005531A6"/>
    <w:rsid w:val="005562AB"/>
    <w:rsid w:val="00563B1A"/>
    <w:rsid w:val="005819F5"/>
    <w:rsid w:val="005830D4"/>
    <w:rsid w:val="00586217"/>
    <w:rsid w:val="005877D6"/>
    <w:rsid w:val="0059478B"/>
    <w:rsid w:val="00594E24"/>
    <w:rsid w:val="00595D83"/>
    <w:rsid w:val="00595F51"/>
    <w:rsid w:val="005A0DE2"/>
    <w:rsid w:val="005A643E"/>
    <w:rsid w:val="005B0610"/>
    <w:rsid w:val="005B53CA"/>
    <w:rsid w:val="005B54AC"/>
    <w:rsid w:val="005B5C06"/>
    <w:rsid w:val="005B75EF"/>
    <w:rsid w:val="005C2DBE"/>
    <w:rsid w:val="005C6B84"/>
    <w:rsid w:val="005D285F"/>
    <w:rsid w:val="005F05DA"/>
    <w:rsid w:val="005F11D1"/>
    <w:rsid w:val="005F4929"/>
    <w:rsid w:val="006056E4"/>
    <w:rsid w:val="0061173D"/>
    <w:rsid w:val="0061477E"/>
    <w:rsid w:val="00620B35"/>
    <w:rsid w:val="00637240"/>
    <w:rsid w:val="00640608"/>
    <w:rsid w:val="006428BB"/>
    <w:rsid w:val="00643563"/>
    <w:rsid w:val="00656556"/>
    <w:rsid w:val="00662F73"/>
    <w:rsid w:val="00690C16"/>
    <w:rsid w:val="006974C1"/>
    <w:rsid w:val="006A151B"/>
    <w:rsid w:val="006B0ACF"/>
    <w:rsid w:val="006B17BC"/>
    <w:rsid w:val="006C10BE"/>
    <w:rsid w:val="006D3793"/>
    <w:rsid w:val="006E0E5E"/>
    <w:rsid w:val="006E10D2"/>
    <w:rsid w:val="006E15D1"/>
    <w:rsid w:val="006F2107"/>
    <w:rsid w:val="006F2391"/>
    <w:rsid w:val="006F45EA"/>
    <w:rsid w:val="006F6F74"/>
    <w:rsid w:val="007053C6"/>
    <w:rsid w:val="007066B8"/>
    <w:rsid w:val="007136A3"/>
    <w:rsid w:val="00714BA6"/>
    <w:rsid w:val="00715D7E"/>
    <w:rsid w:val="00733462"/>
    <w:rsid w:val="00745A6E"/>
    <w:rsid w:val="00753EB2"/>
    <w:rsid w:val="007633FA"/>
    <w:rsid w:val="00785710"/>
    <w:rsid w:val="00786235"/>
    <w:rsid w:val="007A3270"/>
    <w:rsid w:val="007B2130"/>
    <w:rsid w:val="007C0317"/>
    <w:rsid w:val="007C74DC"/>
    <w:rsid w:val="007D0D31"/>
    <w:rsid w:val="007E1C98"/>
    <w:rsid w:val="007F2B0B"/>
    <w:rsid w:val="007F544A"/>
    <w:rsid w:val="007F56CE"/>
    <w:rsid w:val="0080000F"/>
    <w:rsid w:val="00800422"/>
    <w:rsid w:val="00804EA7"/>
    <w:rsid w:val="0081745D"/>
    <w:rsid w:val="008219F0"/>
    <w:rsid w:val="0082547D"/>
    <w:rsid w:val="00826D81"/>
    <w:rsid w:val="0084679C"/>
    <w:rsid w:val="00852C80"/>
    <w:rsid w:val="008638F8"/>
    <w:rsid w:val="00863C9B"/>
    <w:rsid w:val="00872E47"/>
    <w:rsid w:val="00876417"/>
    <w:rsid w:val="00890CEA"/>
    <w:rsid w:val="008929A4"/>
    <w:rsid w:val="00895D76"/>
    <w:rsid w:val="008A09DE"/>
    <w:rsid w:val="008A2215"/>
    <w:rsid w:val="008A785D"/>
    <w:rsid w:val="008B3968"/>
    <w:rsid w:val="008B4634"/>
    <w:rsid w:val="008B49EF"/>
    <w:rsid w:val="008C5D11"/>
    <w:rsid w:val="008E2E13"/>
    <w:rsid w:val="008E74FA"/>
    <w:rsid w:val="008F4EDB"/>
    <w:rsid w:val="009021F4"/>
    <w:rsid w:val="009069D2"/>
    <w:rsid w:val="00920C00"/>
    <w:rsid w:val="00926144"/>
    <w:rsid w:val="00926EA2"/>
    <w:rsid w:val="00930910"/>
    <w:rsid w:val="009417DF"/>
    <w:rsid w:val="00943963"/>
    <w:rsid w:val="00952103"/>
    <w:rsid w:val="009523FD"/>
    <w:rsid w:val="009525E7"/>
    <w:rsid w:val="00952C0A"/>
    <w:rsid w:val="00952D20"/>
    <w:rsid w:val="0095340F"/>
    <w:rsid w:val="00954793"/>
    <w:rsid w:val="00963403"/>
    <w:rsid w:val="009909AA"/>
    <w:rsid w:val="00991369"/>
    <w:rsid w:val="009B72CC"/>
    <w:rsid w:val="009E4393"/>
    <w:rsid w:val="009E4C73"/>
    <w:rsid w:val="009E576C"/>
    <w:rsid w:val="009E7B7D"/>
    <w:rsid w:val="009F0753"/>
    <w:rsid w:val="009F09C5"/>
    <w:rsid w:val="00A01B17"/>
    <w:rsid w:val="00A16A00"/>
    <w:rsid w:val="00A22EAA"/>
    <w:rsid w:val="00A24502"/>
    <w:rsid w:val="00A27A41"/>
    <w:rsid w:val="00A356AA"/>
    <w:rsid w:val="00A35949"/>
    <w:rsid w:val="00A37C2B"/>
    <w:rsid w:val="00A43F05"/>
    <w:rsid w:val="00A45AAC"/>
    <w:rsid w:val="00A51BB7"/>
    <w:rsid w:val="00A56C4E"/>
    <w:rsid w:val="00A57C79"/>
    <w:rsid w:val="00A620CD"/>
    <w:rsid w:val="00A7610B"/>
    <w:rsid w:val="00A773D2"/>
    <w:rsid w:val="00A816AA"/>
    <w:rsid w:val="00A82021"/>
    <w:rsid w:val="00A92EA4"/>
    <w:rsid w:val="00A93AE2"/>
    <w:rsid w:val="00A94AA1"/>
    <w:rsid w:val="00AA3052"/>
    <w:rsid w:val="00AB39E1"/>
    <w:rsid w:val="00AB62A9"/>
    <w:rsid w:val="00AC046A"/>
    <w:rsid w:val="00AD6873"/>
    <w:rsid w:val="00AE541E"/>
    <w:rsid w:val="00AF7217"/>
    <w:rsid w:val="00B029E9"/>
    <w:rsid w:val="00B04B2F"/>
    <w:rsid w:val="00B13DB1"/>
    <w:rsid w:val="00B16FA4"/>
    <w:rsid w:val="00B328A2"/>
    <w:rsid w:val="00B3530D"/>
    <w:rsid w:val="00B375B7"/>
    <w:rsid w:val="00B45082"/>
    <w:rsid w:val="00B47CD6"/>
    <w:rsid w:val="00B51BBE"/>
    <w:rsid w:val="00B57D16"/>
    <w:rsid w:val="00B60AA7"/>
    <w:rsid w:val="00B6634C"/>
    <w:rsid w:val="00B714F6"/>
    <w:rsid w:val="00B73A89"/>
    <w:rsid w:val="00B74C57"/>
    <w:rsid w:val="00B76F09"/>
    <w:rsid w:val="00B81831"/>
    <w:rsid w:val="00BB3952"/>
    <w:rsid w:val="00BC0D76"/>
    <w:rsid w:val="00BC3ED8"/>
    <w:rsid w:val="00BC6D36"/>
    <w:rsid w:val="00BD64AC"/>
    <w:rsid w:val="00BD79BE"/>
    <w:rsid w:val="00BE07C4"/>
    <w:rsid w:val="00BE44CC"/>
    <w:rsid w:val="00BE5203"/>
    <w:rsid w:val="00BF30FA"/>
    <w:rsid w:val="00C036E1"/>
    <w:rsid w:val="00C04489"/>
    <w:rsid w:val="00C160C3"/>
    <w:rsid w:val="00C26C20"/>
    <w:rsid w:val="00C35904"/>
    <w:rsid w:val="00C36316"/>
    <w:rsid w:val="00C379D9"/>
    <w:rsid w:val="00C4017C"/>
    <w:rsid w:val="00C5189C"/>
    <w:rsid w:val="00C640EC"/>
    <w:rsid w:val="00C65C79"/>
    <w:rsid w:val="00C741BE"/>
    <w:rsid w:val="00C75385"/>
    <w:rsid w:val="00C85B32"/>
    <w:rsid w:val="00C86196"/>
    <w:rsid w:val="00C927D9"/>
    <w:rsid w:val="00C95DA9"/>
    <w:rsid w:val="00C96D72"/>
    <w:rsid w:val="00C979CF"/>
    <w:rsid w:val="00CB0539"/>
    <w:rsid w:val="00CB15A7"/>
    <w:rsid w:val="00CB1E56"/>
    <w:rsid w:val="00CB2E89"/>
    <w:rsid w:val="00CB64D7"/>
    <w:rsid w:val="00CC2B90"/>
    <w:rsid w:val="00CD430E"/>
    <w:rsid w:val="00CD4541"/>
    <w:rsid w:val="00CF0EE1"/>
    <w:rsid w:val="00CF1476"/>
    <w:rsid w:val="00CF5D38"/>
    <w:rsid w:val="00CF6C48"/>
    <w:rsid w:val="00D06F9B"/>
    <w:rsid w:val="00D074A0"/>
    <w:rsid w:val="00D137CC"/>
    <w:rsid w:val="00D14B1D"/>
    <w:rsid w:val="00D15897"/>
    <w:rsid w:val="00D16F07"/>
    <w:rsid w:val="00D243A3"/>
    <w:rsid w:val="00D25264"/>
    <w:rsid w:val="00D41C7A"/>
    <w:rsid w:val="00D457E9"/>
    <w:rsid w:val="00D45869"/>
    <w:rsid w:val="00D57747"/>
    <w:rsid w:val="00D61CFD"/>
    <w:rsid w:val="00D621BB"/>
    <w:rsid w:val="00D679E7"/>
    <w:rsid w:val="00D70263"/>
    <w:rsid w:val="00D8044D"/>
    <w:rsid w:val="00D81323"/>
    <w:rsid w:val="00D87581"/>
    <w:rsid w:val="00D90077"/>
    <w:rsid w:val="00D951B7"/>
    <w:rsid w:val="00D95A4D"/>
    <w:rsid w:val="00DA32C2"/>
    <w:rsid w:val="00DA6D84"/>
    <w:rsid w:val="00DB1318"/>
    <w:rsid w:val="00DB2C84"/>
    <w:rsid w:val="00DB5084"/>
    <w:rsid w:val="00DC1081"/>
    <w:rsid w:val="00DC25C9"/>
    <w:rsid w:val="00DC38D6"/>
    <w:rsid w:val="00DC3A8F"/>
    <w:rsid w:val="00DD4CF3"/>
    <w:rsid w:val="00DE1AFA"/>
    <w:rsid w:val="00DE726F"/>
    <w:rsid w:val="00DF46EA"/>
    <w:rsid w:val="00DF7921"/>
    <w:rsid w:val="00E00CE5"/>
    <w:rsid w:val="00E06DBB"/>
    <w:rsid w:val="00E07274"/>
    <w:rsid w:val="00E14A23"/>
    <w:rsid w:val="00E26B40"/>
    <w:rsid w:val="00E446C1"/>
    <w:rsid w:val="00E45BF2"/>
    <w:rsid w:val="00E511AB"/>
    <w:rsid w:val="00E57A7C"/>
    <w:rsid w:val="00E7369D"/>
    <w:rsid w:val="00E802A2"/>
    <w:rsid w:val="00E83079"/>
    <w:rsid w:val="00E84D9C"/>
    <w:rsid w:val="00E85888"/>
    <w:rsid w:val="00E86D39"/>
    <w:rsid w:val="00EA04B8"/>
    <w:rsid w:val="00EA1494"/>
    <w:rsid w:val="00EA46DC"/>
    <w:rsid w:val="00EA50C9"/>
    <w:rsid w:val="00EC08BF"/>
    <w:rsid w:val="00EC2CB1"/>
    <w:rsid w:val="00EC726A"/>
    <w:rsid w:val="00ED009C"/>
    <w:rsid w:val="00ED3E8E"/>
    <w:rsid w:val="00ED47FE"/>
    <w:rsid w:val="00EE2B31"/>
    <w:rsid w:val="00EE5B4D"/>
    <w:rsid w:val="00EE5F83"/>
    <w:rsid w:val="00EE6768"/>
    <w:rsid w:val="00EF04A2"/>
    <w:rsid w:val="00F01E53"/>
    <w:rsid w:val="00F026DE"/>
    <w:rsid w:val="00F02A3C"/>
    <w:rsid w:val="00F04526"/>
    <w:rsid w:val="00F169DD"/>
    <w:rsid w:val="00F253FA"/>
    <w:rsid w:val="00F32CDB"/>
    <w:rsid w:val="00F32DD0"/>
    <w:rsid w:val="00F4250F"/>
    <w:rsid w:val="00F728F3"/>
    <w:rsid w:val="00F76D02"/>
    <w:rsid w:val="00F80423"/>
    <w:rsid w:val="00F96116"/>
    <w:rsid w:val="00F96794"/>
    <w:rsid w:val="00FA5E7A"/>
    <w:rsid w:val="00FC2265"/>
    <w:rsid w:val="00FC77A8"/>
    <w:rsid w:val="00FD1247"/>
    <w:rsid w:val="00FD43A0"/>
    <w:rsid w:val="00FD5344"/>
    <w:rsid w:val="00FE652E"/>
    <w:rsid w:val="00FF023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26D9"/>
    <w:rPr>
      <w:kern w:val="2"/>
      <w:sz w:val="18"/>
      <w:szCs w:val="18"/>
    </w:rPr>
  </w:style>
  <w:style w:type="paragraph" w:styleId="a4">
    <w:name w:val="footer"/>
    <w:basedOn w:val="a"/>
    <w:link w:val="Char0"/>
    <w:rsid w:val="001E2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26D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E26D9"/>
    <w:pPr>
      <w:ind w:firstLineChars="200" w:firstLine="420"/>
    </w:pPr>
  </w:style>
  <w:style w:type="character" w:customStyle="1" w:styleId="qb-content">
    <w:name w:val="qb-content"/>
    <w:basedOn w:val="a0"/>
    <w:rsid w:val="00ED4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2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26D9"/>
    <w:rPr>
      <w:kern w:val="2"/>
      <w:sz w:val="18"/>
      <w:szCs w:val="18"/>
    </w:rPr>
  </w:style>
  <w:style w:type="paragraph" w:styleId="a4">
    <w:name w:val="footer"/>
    <w:basedOn w:val="a"/>
    <w:link w:val="Char0"/>
    <w:rsid w:val="001E2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26D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E26D9"/>
    <w:pPr>
      <w:ind w:firstLineChars="200" w:firstLine="420"/>
    </w:pPr>
  </w:style>
  <w:style w:type="character" w:customStyle="1" w:styleId="qb-content">
    <w:name w:val="qb-content"/>
    <w:basedOn w:val="a0"/>
    <w:rsid w:val="00ED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4D2F-C549-4A4F-8164-DA8D2D10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112</Words>
  <Characters>642</Characters>
  <Application>Microsoft Office Word</Application>
  <DocSecurity>0</DocSecurity>
  <Lines>5</Lines>
  <Paragraphs>1</Paragraphs>
  <ScaleCrop>false</ScaleCrop>
  <Company>Sky123.Org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20</cp:revision>
  <cp:lastPrinted>2016-10-25T02:53:00Z</cp:lastPrinted>
  <dcterms:created xsi:type="dcterms:W3CDTF">2016-10-24T07:27:00Z</dcterms:created>
  <dcterms:modified xsi:type="dcterms:W3CDTF">2016-10-28T08:16:00Z</dcterms:modified>
</cp:coreProperties>
</file>