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99" w:rsidRDefault="00AA6499" w:rsidP="00166180">
      <w:pPr>
        <w:spacing w:line="960" w:lineRule="exact"/>
        <w:jc w:val="center"/>
        <w:rPr>
          <w:rFonts w:ascii="黑体" w:eastAsia="黑体"/>
          <w:b/>
          <w:bCs/>
          <w:sz w:val="96"/>
          <w:szCs w:val="96"/>
        </w:rPr>
      </w:pPr>
      <w:r>
        <w:rPr>
          <w:rFonts w:ascii="黑体" w:eastAsia="黑体" w:cs="黑体" w:hint="eastAsia"/>
          <w:b/>
          <w:bCs/>
          <w:sz w:val="96"/>
          <w:szCs w:val="96"/>
        </w:rPr>
        <w:t>教务处通知</w:t>
      </w:r>
    </w:p>
    <w:p w:rsidR="00AA6499" w:rsidRDefault="00AA6499" w:rsidP="00166180">
      <w:pPr>
        <w:spacing w:line="480" w:lineRule="exact"/>
        <w:rPr>
          <w:b/>
          <w:bCs/>
        </w:rPr>
      </w:pPr>
      <w:r>
        <w:rPr>
          <w:rFonts w:cs="宋体" w:hint="eastAsia"/>
          <w:b/>
          <w:bCs/>
        </w:rPr>
        <w:t>第</w:t>
      </w:r>
      <w:r w:rsidR="00797C51">
        <w:rPr>
          <w:rFonts w:hint="eastAsia"/>
          <w:b/>
          <w:bCs/>
        </w:rPr>
        <w:t>8</w:t>
      </w:r>
      <w:r>
        <w:rPr>
          <w:rFonts w:cs="宋体" w:hint="eastAsia"/>
          <w:b/>
          <w:bCs/>
        </w:rPr>
        <w:t>号（总第</w:t>
      </w:r>
      <w:r w:rsidR="001318C9">
        <w:rPr>
          <w:rFonts w:hint="eastAsia"/>
          <w:b/>
          <w:bCs/>
        </w:rPr>
        <w:t>6</w:t>
      </w:r>
      <w:r w:rsidR="00797C51">
        <w:rPr>
          <w:rFonts w:hint="eastAsia"/>
          <w:b/>
          <w:bCs/>
        </w:rPr>
        <w:t>82</w:t>
      </w:r>
      <w:r>
        <w:rPr>
          <w:rFonts w:cs="宋体" w:hint="eastAsia"/>
          <w:b/>
          <w:bCs/>
        </w:rPr>
        <w:t>号）</w:t>
      </w:r>
      <w:r>
        <w:rPr>
          <w:b/>
          <w:bCs/>
        </w:rPr>
        <w:t xml:space="preserve">    </w:t>
      </w:r>
      <w:r w:rsidR="00797C51">
        <w:rPr>
          <w:rFonts w:hint="eastAsia"/>
          <w:b/>
          <w:bCs/>
        </w:rPr>
        <w:t xml:space="preserve">    </w:t>
      </w:r>
      <w:r>
        <w:rPr>
          <w:b/>
          <w:bCs/>
        </w:rPr>
        <w:t xml:space="preserve"> </w:t>
      </w:r>
      <w:r w:rsidR="00797C51"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 w:rsidR="009B68C6"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 w:rsidR="00797C51"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201</w:t>
      </w:r>
      <w:r w:rsidR="00C16ED0">
        <w:rPr>
          <w:rFonts w:hint="eastAsia"/>
          <w:b/>
          <w:bCs/>
        </w:rPr>
        <w:t>9.3.29</w:t>
      </w:r>
      <w:r>
        <w:rPr>
          <w:b/>
          <w:bCs/>
        </w:rPr>
        <w:t xml:space="preserve">    </w:t>
      </w:r>
      <w:r w:rsidR="009B68C6"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 w:rsidR="00797C51">
        <w:rPr>
          <w:rFonts w:hint="eastAsia"/>
          <w:b/>
          <w:bCs/>
        </w:rPr>
        <w:t xml:space="preserve">     </w:t>
      </w:r>
      <w:r w:rsidR="009B68C6"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 </w:t>
      </w:r>
      <w:r>
        <w:rPr>
          <w:rFonts w:cs="宋体" w:hint="eastAsia"/>
          <w:b/>
          <w:bCs/>
        </w:rPr>
        <w:t>吉林师范大学博达学院教务处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AA6499">
        <w:trPr>
          <w:trHeight w:val="144"/>
          <w:jc w:val="center"/>
        </w:trPr>
        <w:tc>
          <w:tcPr>
            <w:tcW w:w="9665" w:type="dxa"/>
            <w:tcBorders>
              <w:top w:val="thinThickSmallGap" w:sz="24" w:space="0" w:color="auto"/>
            </w:tcBorders>
          </w:tcPr>
          <w:p w:rsidR="00AA6499" w:rsidRDefault="00AA6499" w:rsidP="00881BA9">
            <w:pPr>
              <w:spacing w:line="480" w:lineRule="exact"/>
              <w:rPr>
                <w:b/>
                <w:bCs/>
                <w:sz w:val="10"/>
                <w:szCs w:val="10"/>
              </w:rPr>
            </w:pPr>
          </w:p>
        </w:tc>
      </w:tr>
    </w:tbl>
    <w:p w:rsidR="00AA6499" w:rsidRDefault="00AA6499" w:rsidP="00166180">
      <w:pPr>
        <w:widowControl/>
        <w:spacing w:line="360" w:lineRule="auto"/>
        <w:jc w:val="center"/>
        <w:outlineLvl w:val="0"/>
        <w:rPr>
          <w:rFonts w:ascii="宋体"/>
          <w:b/>
          <w:bCs/>
          <w:color w:val="000000"/>
          <w:kern w:val="36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吉林师范大学博达学院</w:t>
      </w:r>
    </w:p>
    <w:p w:rsidR="00AA6499" w:rsidRPr="007F3B2B" w:rsidRDefault="00AA6499" w:rsidP="00166180">
      <w:pPr>
        <w:spacing w:line="360" w:lineRule="auto"/>
        <w:jc w:val="center"/>
        <w:rPr>
          <w:rFonts w:ascii="宋体"/>
          <w:b/>
          <w:bCs/>
          <w:color w:val="000000"/>
          <w:sz w:val="32"/>
          <w:szCs w:val="32"/>
        </w:rPr>
      </w:pPr>
      <w:r w:rsidRPr="007F3B2B">
        <w:rPr>
          <w:rFonts w:ascii="宋体" w:hAnsi="宋体" w:cs="宋体" w:hint="eastAsia"/>
          <w:b/>
          <w:bCs/>
          <w:color w:val="000000"/>
          <w:sz w:val="32"/>
          <w:szCs w:val="32"/>
        </w:rPr>
        <w:t>关于</w:t>
      </w:r>
      <w:r w:rsidRPr="007F3B2B">
        <w:rPr>
          <w:rFonts w:ascii="宋体" w:hAnsi="宋体" w:cs="宋体"/>
          <w:b/>
          <w:bCs/>
          <w:color w:val="000000"/>
          <w:sz w:val="32"/>
          <w:szCs w:val="32"/>
        </w:rPr>
        <w:t>201</w:t>
      </w:r>
      <w:r w:rsidR="00797C51">
        <w:rPr>
          <w:rFonts w:ascii="宋体" w:hAnsi="宋体" w:cs="宋体" w:hint="eastAsia"/>
          <w:b/>
          <w:bCs/>
          <w:color w:val="000000"/>
          <w:sz w:val="32"/>
          <w:szCs w:val="32"/>
        </w:rPr>
        <w:t>9</w:t>
      </w:r>
      <w:r w:rsidR="00F156D9">
        <w:rPr>
          <w:rFonts w:ascii="宋体" w:hAnsi="宋体" w:cs="宋体" w:hint="eastAsia"/>
          <w:b/>
          <w:bCs/>
          <w:color w:val="000000"/>
          <w:sz w:val="32"/>
          <w:szCs w:val="32"/>
        </w:rPr>
        <w:t>年</w:t>
      </w:r>
      <w:r w:rsidR="00797C51">
        <w:rPr>
          <w:rFonts w:ascii="宋体" w:hAnsi="宋体" w:cs="宋体" w:hint="eastAsia"/>
          <w:b/>
          <w:bCs/>
          <w:color w:val="000000"/>
          <w:sz w:val="32"/>
          <w:szCs w:val="32"/>
        </w:rPr>
        <w:t>清明</w:t>
      </w:r>
      <w:r w:rsidR="00F156D9">
        <w:rPr>
          <w:rFonts w:ascii="宋体" w:hAnsi="宋体" w:cs="宋体" w:hint="eastAsia"/>
          <w:b/>
          <w:bCs/>
          <w:color w:val="000000"/>
          <w:sz w:val="32"/>
          <w:szCs w:val="32"/>
        </w:rPr>
        <w:t>节放假课程</w:t>
      </w:r>
      <w:r w:rsidRPr="007F3B2B">
        <w:rPr>
          <w:rFonts w:ascii="宋体" w:hAnsi="宋体" w:cs="宋体" w:hint="eastAsia"/>
          <w:b/>
          <w:bCs/>
          <w:color w:val="000000"/>
          <w:sz w:val="32"/>
          <w:szCs w:val="32"/>
        </w:rPr>
        <w:t>安排的通知</w:t>
      </w:r>
    </w:p>
    <w:p w:rsidR="00AA6499" w:rsidRDefault="00AA6499" w:rsidP="00166180">
      <w:pPr>
        <w:widowControl/>
        <w:shd w:val="clear" w:color="auto" w:fill="FFFFFF"/>
        <w:snapToGrid w:val="0"/>
        <w:spacing w:line="360" w:lineRule="auto"/>
        <w:jc w:val="left"/>
        <w:rPr>
          <w:rFonts w:ascii="宋体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EF732F" w:rsidRDefault="00F156D9" w:rsidP="00367D4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67D44">
        <w:rPr>
          <w:rFonts w:ascii="仿宋_GB2312" w:eastAsia="仿宋_GB2312" w:hAnsi="宋体" w:hint="eastAsia"/>
          <w:sz w:val="32"/>
          <w:szCs w:val="32"/>
        </w:rPr>
        <w:t>根据学院</w:t>
      </w:r>
      <w:r w:rsidR="00C16ED0" w:rsidRPr="00C16ED0">
        <w:rPr>
          <w:rFonts w:ascii="仿宋_GB2312" w:eastAsia="仿宋_GB2312" w:hAnsi="宋体" w:hint="eastAsia"/>
          <w:sz w:val="32"/>
          <w:szCs w:val="32"/>
        </w:rPr>
        <w:t>《关于2019年清明节放假安排的通知》</w:t>
      </w:r>
      <w:r w:rsidRPr="00367D44">
        <w:rPr>
          <w:rFonts w:ascii="仿宋_GB2312" w:eastAsia="仿宋_GB2312" w:hAnsi="宋体" w:hint="eastAsia"/>
          <w:sz w:val="32"/>
          <w:szCs w:val="32"/>
        </w:rPr>
        <w:t>，课程安排如下：</w:t>
      </w:r>
    </w:p>
    <w:p w:rsidR="00C16ED0" w:rsidRDefault="00C16ED0" w:rsidP="001911BA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4月5日-7日（第6周周五-周日）放假。</w:t>
      </w:r>
    </w:p>
    <w:p w:rsidR="00F156D9" w:rsidRDefault="00F156D9" w:rsidP="00367D44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367D44">
        <w:rPr>
          <w:rFonts w:ascii="仿宋_GB2312" w:eastAsia="仿宋_GB2312" w:hAnsi="宋体" w:hint="eastAsia"/>
          <w:sz w:val="32"/>
          <w:szCs w:val="32"/>
        </w:rPr>
        <w:t>请各系（部）务必做好任课教师及全体学生的通知工作</w:t>
      </w:r>
      <w:r w:rsidR="001911BA">
        <w:rPr>
          <w:rFonts w:ascii="仿宋_GB2312" w:eastAsia="仿宋_GB2312" w:hAnsi="宋体" w:hint="eastAsia"/>
          <w:sz w:val="32"/>
          <w:szCs w:val="32"/>
        </w:rPr>
        <w:t>，</w:t>
      </w:r>
      <w:r w:rsidR="001911BA" w:rsidRPr="001911BA">
        <w:rPr>
          <w:rFonts w:ascii="仿宋_GB2312" w:eastAsia="仿宋_GB2312" w:hAnsi="宋体" w:hint="eastAsia"/>
          <w:sz w:val="32"/>
          <w:szCs w:val="32"/>
        </w:rPr>
        <w:t>保证节假日前后教学工作的稳定运行</w:t>
      </w:r>
      <w:r w:rsidRPr="00367D44">
        <w:rPr>
          <w:rFonts w:ascii="仿宋_GB2312" w:eastAsia="仿宋_GB2312" w:hAnsi="宋体" w:hint="eastAsia"/>
          <w:sz w:val="32"/>
          <w:szCs w:val="32"/>
        </w:rPr>
        <w:t>。</w:t>
      </w:r>
    </w:p>
    <w:p w:rsidR="006F250D" w:rsidRPr="00367D44" w:rsidRDefault="006F250D" w:rsidP="00367D4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p w:rsidR="00F156D9" w:rsidRDefault="00F156D9" w:rsidP="00166180">
      <w:pPr>
        <w:widowControl/>
        <w:shd w:val="clear" w:color="auto" w:fill="FFFFFF"/>
        <w:snapToGrid w:val="0"/>
        <w:spacing w:line="360" w:lineRule="auto"/>
        <w:ind w:right="480"/>
        <w:jc w:val="right"/>
        <w:rPr>
          <w:rFonts w:ascii="宋体" w:hint="eastAsia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 w:rsidR="006F250D" w:rsidRDefault="006F250D" w:rsidP="006F250D">
      <w:pPr>
        <w:widowControl/>
        <w:shd w:val="clear" w:color="auto" w:fill="FFFFFF"/>
        <w:snapToGrid w:val="0"/>
        <w:spacing w:line="360" w:lineRule="auto"/>
        <w:ind w:right="1040"/>
        <w:jc w:val="center"/>
        <w:rPr>
          <w:rFonts w:ascii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                                           </w:t>
      </w:r>
      <w:r w:rsidRPr="005735B1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教务处</w:t>
      </w:r>
    </w:p>
    <w:p w:rsidR="00797C51" w:rsidRPr="001911BA" w:rsidRDefault="006F250D" w:rsidP="00166180">
      <w:pPr>
        <w:widowControl/>
        <w:shd w:val="clear" w:color="auto" w:fill="FFFFFF"/>
        <w:snapToGrid w:val="0"/>
        <w:spacing w:line="360" w:lineRule="auto"/>
        <w:ind w:right="480"/>
        <w:jc w:val="right"/>
        <w:rPr>
          <w:rFonts w:ascii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5735B1"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201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9</w:t>
      </w:r>
      <w:r w:rsidRPr="005735B1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3</w:t>
      </w:r>
      <w:r w:rsidRPr="005735B1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29</w:t>
      </w:r>
      <w:r w:rsidRPr="005735B1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日</w:t>
      </w:r>
    </w:p>
    <w:p w:rsidR="00367D44" w:rsidRDefault="001911BA" w:rsidP="006F250D">
      <w:pPr>
        <w:widowControl/>
        <w:shd w:val="clear" w:color="auto" w:fill="FFFFFF"/>
        <w:snapToGrid w:val="0"/>
        <w:spacing w:line="360" w:lineRule="auto"/>
        <w:ind w:right="1040"/>
        <w:jc w:val="right"/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                                          </w:t>
      </w:r>
    </w:p>
    <w:sectPr w:rsidR="00367D44" w:rsidSect="00685043">
      <w:pgSz w:w="11906" w:h="16838"/>
      <w:pgMar w:top="1134" w:right="1191" w:bottom="1134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13" w:rsidRDefault="003D6213" w:rsidP="00166180">
      <w:r>
        <w:separator/>
      </w:r>
    </w:p>
  </w:endnote>
  <w:endnote w:type="continuationSeparator" w:id="0">
    <w:p w:rsidR="003D6213" w:rsidRDefault="003D6213" w:rsidP="0016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13" w:rsidRDefault="003D6213" w:rsidP="00166180">
      <w:r>
        <w:separator/>
      </w:r>
    </w:p>
  </w:footnote>
  <w:footnote w:type="continuationSeparator" w:id="0">
    <w:p w:rsidR="003D6213" w:rsidRDefault="003D6213" w:rsidP="0016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C4932"/>
    <w:multiLevelType w:val="singleLevel"/>
    <w:tmpl w:val="55DC4932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316"/>
    <w:rsid w:val="00011E89"/>
    <w:rsid w:val="00027F2A"/>
    <w:rsid w:val="00055170"/>
    <w:rsid w:val="00055877"/>
    <w:rsid w:val="00073EF5"/>
    <w:rsid w:val="00090155"/>
    <w:rsid w:val="000A2927"/>
    <w:rsid w:val="000B15FA"/>
    <w:rsid w:val="000C3E30"/>
    <w:rsid w:val="00124D44"/>
    <w:rsid w:val="001275D7"/>
    <w:rsid w:val="001318C9"/>
    <w:rsid w:val="00166180"/>
    <w:rsid w:val="001911BA"/>
    <w:rsid w:val="001C5886"/>
    <w:rsid w:val="001D70B3"/>
    <w:rsid w:val="001D75A6"/>
    <w:rsid w:val="001E338D"/>
    <w:rsid w:val="001F3B0C"/>
    <w:rsid w:val="001F4ACF"/>
    <w:rsid w:val="002016FA"/>
    <w:rsid w:val="002157FE"/>
    <w:rsid w:val="00231122"/>
    <w:rsid w:val="002615EA"/>
    <w:rsid w:val="002933BD"/>
    <w:rsid w:val="002C44FF"/>
    <w:rsid w:val="002C4FB3"/>
    <w:rsid w:val="002C663D"/>
    <w:rsid w:val="002F10DD"/>
    <w:rsid w:val="002F7FCE"/>
    <w:rsid w:val="00367A01"/>
    <w:rsid w:val="00367D44"/>
    <w:rsid w:val="00390630"/>
    <w:rsid w:val="003D6213"/>
    <w:rsid w:val="003E711E"/>
    <w:rsid w:val="003F4325"/>
    <w:rsid w:val="00441219"/>
    <w:rsid w:val="00447718"/>
    <w:rsid w:val="00470456"/>
    <w:rsid w:val="00480497"/>
    <w:rsid w:val="004F527E"/>
    <w:rsid w:val="00500817"/>
    <w:rsid w:val="00555DBC"/>
    <w:rsid w:val="00565380"/>
    <w:rsid w:val="005735B1"/>
    <w:rsid w:val="005C08DF"/>
    <w:rsid w:val="005E7DF9"/>
    <w:rsid w:val="005F6DDE"/>
    <w:rsid w:val="006017B7"/>
    <w:rsid w:val="006059DC"/>
    <w:rsid w:val="006109A3"/>
    <w:rsid w:val="00616288"/>
    <w:rsid w:val="00617993"/>
    <w:rsid w:val="0062765F"/>
    <w:rsid w:val="00645DDD"/>
    <w:rsid w:val="00650F2C"/>
    <w:rsid w:val="00685043"/>
    <w:rsid w:val="006C006F"/>
    <w:rsid w:val="006C49BC"/>
    <w:rsid w:val="006E4685"/>
    <w:rsid w:val="006F250D"/>
    <w:rsid w:val="00765686"/>
    <w:rsid w:val="007978A9"/>
    <w:rsid w:val="00797C51"/>
    <w:rsid w:val="007F3B2B"/>
    <w:rsid w:val="00820524"/>
    <w:rsid w:val="00821378"/>
    <w:rsid w:val="00845A60"/>
    <w:rsid w:val="0085186B"/>
    <w:rsid w:val="008737A8"/>
    <w:rsid w:val="00881BA9"/>
    <w:rsid w:val="00884F1E"/>
    <w:rsid w:val="00914838"/>
    <w:rsid w:val="00917C88"/>
    <w:rsid w:val="0094481C"/>
    <w:rsid w:val="00975396"/>
    <w:rsid w:val="009B68C6"/>
    <w:rsid w:val="009C6804"/>
    <w:rsid w:val="009E23AC"/>
    <w:rsid w:val="00A10CD3"/>
    <w:rsid w:val="00A128FC"/>
    <w:rsid w:val="00A13A8B"/>
    <w:rsid w:val="00A93098"/>
    <w:rsid w:val="00AA1B5C"/>
    <w:rsid w:val="00AA6499"/>
    <w:rsid w:val="00B06503"/>
    <w:rsid w:val="00B24F25"/>
    <w:rsid w:val="00B54D4D"/>
    <w:rsid w:val="00B64316"/>
    <w:rsid w:val="00B72002"/>
    <w:rsid w:val="00BA41EE"/>
    <w:rsid w:val="00BC0492"/>
    <w:rsid w:val="00BF475B"/>
    <w:rsid w:val="00C16ED0"/>
    <w:rsid w:val="00C47CA1"/>
    <w:rsid w:val="00C82F78"/>
    <w:rsid w:val="00C909FA"/>
    <w:rsid w:val="00CB6B31"/>
    <w:rsid w:val="00CB6E4C"/>
    <w:rsid w:val="00CC1B3D"/>
    <w:rsid w:val="00D03F2A"/>
    <w:rsid w:val="00D2324E"/>
    <w:rsid w:val="00D26F88"/>
    <w:rsid w:val="00D3628E"/>
    <w:rsid w:val="00D67F04"/>
    <w:rsid w:val="00DA0E82"/>
    <w:rsid w:val="00DA423C"/>
    <w:rsid w:val="00DC066B"/>
    <w:rsid w:val="00DC12C2"/>
    <w:rsid w:val="00DD5094"/>
    <w:rsid w:val="00E4418B"/>
    <w:rsid w:val="00EA0F13"/>
    <w:rsid w:val="00ED45A4"/>
    <w:rsid w:val="00EE0205"/>
    <w:rsid w:val="00EF732F"/>
    <w:rsid w:val="00F156D9"/>
    <w:rsid w:val="00F432C0"/>
    <w:rsid w:val="00F61FDE"/>
    <w:rsid w:val="00F631E6"/>
    <w:rsid w:val="00F7202C"/>
    <w:rsid w:val="00F83919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8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66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166180"/>
    <w:rPr>
      <w:sz w:val="18"/>
      <w:szCs w:val="18"/>
    </w:rPr>
  </w:style>
  <w:style w:type="paragraph" w:styleId="a4">
    <w:name w:val="footer"/>
    <w:basedOn w:val="a"/>
    <w:link w:val="Char0"/>
    <w:uiPriority w:val="99"/>
    <w:rsid w:val="0016618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1661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4838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914838"/>
    <w:rPr>
      <w:rFonts w:ascii="Times New Roman" w:hAnsi="Times New Roman"/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367D44"/>
    <w:pPr>
      <w:ind w:leftChars="2500" w:left="100"/>
    </w:pPr>
  </w:style>
  <w:style w:type="character" w:customStyle="1" w:styleId="Char2">
    <w:name w:val="日期 Char"/>
    <w:link w:val="a6"/>
    <w:uiPriority w:val="99"/>
    <w:semiHidden/>
    <w:rsid w:val="00367D44"/>
    <w:rPr>
      <w:rFonts w:ascii="Times New Roman" w:hAnsi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45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2019-03-29T00:20:00Z</cp:lastPrinted>
  <dcterms:created xsi:type="dcterms:W3CDTF">2017-08-25T03:05:00Z</dcterms:created>
  <dcterms:modified xsi:type="dcterms:W3CDTF">2019-03-29T00:20:00Z</dcterms:modified>
</cp:coreProperties>
</file>